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496539" w14:textId="0586D251" w:rsidR="00653D0D" w:rsidRDefault="00384A42" w:rsidP="00384A42">
      <w:pPr>
        <w:pStyle w:val="Heading1"/>
      </w:pPr>
      <w:bookmarkStart w:id="0" w:name="_Hlk41500175"/>
      <w:bookmarkEnd w:id="0"/>
      <w:r>
        <w:t xml:space="preserve">Bộ dữ liệu </w:t>
      </w:r>
      <w:r w:rsidR="004E2693">
        <w:t>đọc</w:t>
      </w:r>
      <w:r w:rsidR="004E2693">
        <w:rPr>
          <w:lang w:val="vi-VN"/>
        </w:rPr>
        <w:t xml:space="preserve"> sách</w:t>
      </w:r>
      <w:bookmarkStart w:id="1" w:name="_GoBack"/>
      <w:bookmarkEnd w:id="1"/>
      <w:r>
        <w:t>:</w:t>
      </w:r>
    </w:p>
    <w:p w14:paraId="5AD75349" w14:textId="41785E5D" w:rsidR="00304D34" w:rsidRDefault="00304D34" w:rsidP="00384A42">
      <w:pPr>
        <w:pStyle w:val="ListParagraph"/>
        <w:numPr>
          <w:ilvl w:val="0"/>
          <w:numId w:val="1"/>
        </w:numPr>
      </w:pPr>
      <w:r>
        <w:t xml:space="preserve">Bộ dữ liệu </w:t>
      </w:r>
      <w:r w:rsidR="00F0791B" w:rsidRPr="00F0791B">
        <w:t>4018</w:t>
      </w:r>
      <w:r>
        <w:rPr>
          <w:lang w:val="vi-VN"/>
        </w:rPr>
        <w:t>:</w:t>
      </w:r>
      <w:r>
        <w:t xml:space="preserve"> sau khi làm</w:t>
      </w:r>
      <w:r>
        <w:rPr>
          <w:lang w:val="vi-VN"/>
        </w:rPr>
        <w:t xml:space="preserve"> sạch còn </w:t>
      </w:r>
      <w:r w:rsidR="007944A0" w:rsidRPr="007944A0">
        <w:t>3662</w:t>
      </w:r>
      <w:r>
        <w:rPr>
          <w:lang w:val="vi-VN"/>
        </w:rPr>
        <w:t xml:space="preserve"> bản ghi (bỏ </w:t>
      </w:r>
      <w:r w:rsidR="008E27CF">
        <w:t>NA</w:t>
      </w:r>
      <w:r>
        <w:rPr>
          <w:lang w:val="vi-VN"/>
        </w:rPr>
        <w:t>)</w:t>
      </w:r>
    </w:p>
    <w:p w14:paraId="7FCAB830" w14:textId="1CB4B02C" w:rsidR="00384A42" w:rsidRDefault="00384A42" w:rsidP="00384A42">
      <w:pPr>
        <w:pStyle w:val="ListParagraph"/>
        <w:numPr>
          <w:ilvl w:val="0"/>
          <w:numId w:val="1"/>
        </w:numPr>
      </w:pPr>
      <w:r>
        <w:t>Nhóm các biến / câu hỏi</w:t>
      </w:r>
      <w:r w:rsidR="008D257C">
        <w:t xml:space="preserve"> sử</w:t>
      </w:r>
      <w:r w:rsidR="008D257C">
        <w:rPr>
          <w:lang w:val="vi-VN"/>
        </w:rPr>
        <w:t xml:space="preserve"> dụng</w:t>
      </w:r>
      <w:r w:rsidR="00694686">
        <w:t>:</w:t>
      </w:r>
    </w:p>
    <w:p w14:paraId="3A4A98BD" w14:textId="3C533FD5" w:rsidR="00694686" w:rsidRDefault="00A86585" w:rsidP="00694686">
      <w:pPr>
        <w:pStyle w:val="ListParagraph"/>
        <w:numPr>
          <w:ilvl w:val="1"/>
          <w:numId w:val="1"/>
        </w:numPr>
      </w:pPr>
      <w:r>
        <w:t>Thời</w:t>
      </w:r>
      <w:r>
        <w:rPr>
          <w:lang w:val="vi-VN"/>
        </w:rPr>
        <w:t xml:space="preserve"> gian đọc sách</w:t>
      </w:r>
      <w:r w:rsidR="008D257C">
        <w:t>:</w:t>
      </w:r>
      <w:r>
        <w:rPr>
          <w:lang w:val="vi-VN"/>
        </w:rPr>
        <w:t xml:space="preserve"> </w:t>
      </w:r>
      <w:r w:rsidRPr="00A86585">
        <w:rPr>
          <w:lang w:val="vi-VN"/>
        </w:rPr>
        <w:t>TimeSci</w:t>
      </w:r>
      <w:r>
        <w:rPr>
          <w:lang w:val="vi-VN"/>
        </w:rPr>
        <w:t xml:space="preserve">, </w:t>
      </w:r>
      <w:r w:rsidR="00853BC2" w:rsidRPr="00853BC2">
        <w:rPr>
          <w:lang w:val="vi-VN"/>
        </w:rPr>
        <w:t>TimeSoc</w:t>
      </w:r>
    </w:p>
    <w:p w14:paraId="51DF9145" w14:textId="6636F3EA" w:rsidR="00694686" w:rsidRDefault="006B46C9" w:rsidP="00694686">
      <w:pPr>
        <w:pStyle w:val="ListParagraph"/>
        <w:numPr>
          <w:ilvl w:val="1"/>
          <w:numId w:val="1"/>
        </w:numPr>
      </w:pPr>
      <w:r w:rsidRPr="006B46C9">
        <w:t>Bố mẹ có mua cho em sách không</w:t>
      </w:r>
      <w:r>
        <w:rPr>
          <w:lang w:val="vi-VN"/>
        </w:rPr>
        <w:t xml:space="preserve">: </w:t>
      </w:r>
      <w:r w:rsidRPr="006B46C9">
        <w:t>Buybook</w:t>
      </w:r>
    </w:p>
    <w:p w14:paraId="6A3AB47A" w14:textId="696DA8B8" w:rsidR="00694686" w:rsidRPr="00944C2C" w:rsidRDefault="003C2FB8" w:rsidP="00694686">
      <w:pPr>
        <w:pStyle w:val="ListParagraph"/>
        <w:numPr>
          <w:ilvl w:val="1"/>
          <w:numId w:val="1"/>
        </w:numPr>
      </w:pPr>
      <w:r w:rsidRPr="003C2FB8">
        <w:t>Ở nhà bố mẹ có bao giờ đọc truyện cho em nghe không</w:t>
      </w:r>
      <w:r>
        <w:rPr>
          <w:lang w:val="vi-VN"/>
        </w:rPr>
        <w:t xml:space="preserve">: </w:t>
      </w:r>
      <w:r w:rsidRPr="003C2FB8">
        <w:rPr>
          <w:lang w:val="vi-VN"/>
        </w:rPr>
        <w:t>Readstory</w:t>
      </w:r>
    </w:p>
    <w:p w14:paraId="2EEE86AB" w14:textId="20F3B83E" w:rsidR="00944C2C" w:rsidRPr="00827DE5" w:rsidRDefault="008152C1" w:rsidP="00694686">
      <w:pPr>
        <w:pStyle w:val="ListParagraph"/>
        <w:numPr>
          <w:ilvl w:val="1"/>
          <w:numId w:val="1"/>
        </w:numPr>
      </w:pPr>
      <w:r w:rsidRPr="008152C1">
        <w:t>Có thích đọc sách không</w:t>
      </w:r>
      <w:r>
        <w:rPr>
          <w:lang w:val="vi-VN"/>
        </w:rPr>
        <w:t xml:space="preserve">: </w:t>
      </w:r>
      <w:r w:rsidRPr="008152C1">
        <w:rPr>
          <w:lang w:val="vi-VN"/>
        </w:rPr>
        <w:t>Readbook</w:t>
      </w:r>
    </w:p>
    <w:p w14:paraId="40EFEB21" w14:textId="49196DDC" w:rsidR="00827DE5" w:rsidRPr="00834A07" w:rsidRDefault="00827DE5" w:rsidP="00694686">
      <w:pPr>
        <w:pStyle w:val="ListParagraph"/>
        <w:numPr>
          <w:ilvl w:val="1"/>
          <w:numId w:val="1"/>
        </w:numPr>
      </w:pPr>
      <w:r w:rsidRPr="00827DE5">
        <w:t>Ngoài giờ học, khi rảnh em thích làm gì nhất</w:t>
      </w:r>
      <w:r>
        <w:rPr>
          <w:lang w:val="vi-VN"/>
        </w:rPr>
        <w:t xml:space="preserve">: </w:t>
      </w:r>
      <w:r w:rsidRPr="00827DE5">
        <w:rPr>
          <w:lang w:val="vi-VN"/>
        </w:rPr>
        <w:t>Hobby</w:t>
      </w:r>
    </w:p>
    <w:p w14:paraId="45B1C799" w14:textId="64F0F2A6" w:rsidR="00834A07" w:rsidRDefault="00776E95" w:rsidP="00834A07">
      <w:pPr>
        <w:pStyle w:val="ListParagraph"/>
        <w:numPr>
          <w:ilvl w:val="1"/>
          <w:numId w:val="1"/>
        </w:numPr>
      </w:pPr>
      <w:r w:rsidRPr="00776E95">
        <w:t>Em thích tham gia hoạt động khuyến khích đọc sách</w:t>
      </w:r>
      <w:r>
        <w:rPr>
          <w:lang w:val="vi-VN"/>
        </w:rPr>
        <w:t xml:space="preserve"> nào nhất</w:t>
      </w:r>
      <w:r w:rsidR="00834A07">
        <w:rPr>
          <w:lang w:val="vi-VN"/>
        </w:rPr>
        <w:t xml:space="preserve">: </w:t>
      </w:r>
      <w:r w:rsidR="00097594" w:rsidRPr="00097594">
        <w:rPr>
          <w:lang w:val="vi-VN"/>
        </w:rPr>
        <w:t>MostlikedAct</w:t>
      </w:r>
    </w:p>
    <w:p w14:paraId="6F986D9B" w14:textId="0B4AD3BB" w:rsidR="00834A07" w:rsidRDefault="00E523C1" w:rsidP="00694686">
      <w:pPr>
        <w:pStyle w:val="ListParagraph"/>
        <w:numPr>
          <w:ilvl w:val="1"/>
          <w:numId w:val="1"/>
        </w:numPr>
      </w:pPr>
      <w:r w:rsidRPr="00E523C1">
        <w:t>Điểm TB bài kiểm tra 45 phút gần đây nhất</w:t>
      </w:r>
    </w:p>
    <w:p w14:paraId="692A912C" w14:textId="4C6AE9AF" w:rsidR="00833869" w:rsidRDefault="00FB7AAE" w:rsidP="00833869">
      <w:pPr>
        <w:pStyle w:val="Heading1"/>
      </w:pPr>
      <w:r>
        <w:t>Mô</w:t>
      </w:r>
      <w:r>
        <w:rPr>
          <w:lang w:val="vi-VN"/>
        </w:rPr>
        <w:t xml:space="preserve"> tả </w:t>
      </w:r>
      <w:r w:rsidR="00DE6CF5">
        <w:rPr>
          <w:lang w:val="vi-VN"/>
        </w:rPr>
        <w:t>d</w:t>
      </w:r>
      <w:r w:rsidR="00F01597">
        <w:t>ữ</w:t>
      </w:r>
      <w:r w:rsidR="00F01597">
        <w:rPr>
          <w:lang w:val="vi-VN"/>
        </w:rPr>
        <w:t xml:space="preserve"> liệu</w:t>
      </w:r>
      <w:r w:rsidR="00833869">
        <w:t>:</w:t>
      </w:r>
    </w:p>
    <w:p w14:paraId="2110318F" w14:textId="0B9F3891" w:rsidR="00694686" w:rsidRDefault="005C6624" w:rsidP="00694686">
      <w:r>
        <w:t>Các biến sử dụng:</w:t>
      </w:r>
    </w:p>
    <w:p w14:paraId="7649C28D" w14:textId="4757E8E4" w:rsidR="00C66E1D" w:rsidRDefault="00C66E1D" w:rsidP="00694686"/>
    <w:p w14:paraId="128E4E05" w14:textId="4180B78B" w:rsidR="00356FE4" w:rsidRDefault="00356FE4" w:rsidP="00694686">
      <w:pPr>
        <w:rPr>
          <w:lang w:val="vi-VN"/>
        </w:rPr>
      </w:pPr>
      <w:r>
        <w:rPr>
          <w:lang w:val="vi-VN"/>
        </w:rPr>
        <w:t>Tương quan thời gian đọc sách:</w:t>
      </w:r>
    </w:p>
    <w:tbl>
      <w:tblPr>
        <w:tblW w:w="814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037"/>
        <w:gridCol w:w="2037"/>
        <w:gridCol w:w="2037"/>
        <w:gridCol w:w="2037"/>
      </w:tblGrid>
      <w:tr w:rsidR="00B94DBD" w14:paraId="56F33E35" w14:textId="77777777" w:rsidTr="00EF7188">
        <w:trPr>
          <w:trHeight w:val="521"/>
        </w:trPr>
        <w:tc>
          <w:tcPr>
            <w:tcW w:w="2037" w:type="dxa"/>
            <w:tcBorders>
              <w:top w:val="single" w:sz="4" w:space="0" w:color="auto"/>
              <w:bottom w:val="single" w:sz="6" w:space="0" w:color="auto"/>
              <w:tl2br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96E45" w14:textId="27E41B3E" w:rsidR="00B94DBD" w:rsidRPr="00356FE4" w:rsidRDefault="00B94DBD" w:rsidP="00B94DBD">
            <w:pPr>
              <w:rPr>
                <w:rFonts w:ascii="Calibri" w:hAnsi="Calibri" w:cs="Calibri"/>
                <w:color w:val="000000"/>
                <w:vertAlign w:val="subscript"/>
              </w:rPr>
            </w:pPr>
            <w:r w:rsidRPr="00946A77">
              <w:rPr>
                <w:rFonts w:ascii="Calibri" w:hAnsi="Calibri" w:cs="Calibri"/>
                <w:color w:val="000000"/>
                <w:sz w:val="40"/>
                <w:vertAlign w:val="subscript"/>
              </w:rPr>
              <w:t xml:space="preserve">TimeSci </w:t>
            </w:r>
            <w:r w:rsidRPr="00946A77">
              <w:rPr>
                <w:rFonts w:ascii="Calibri" w:hAnsi="Calibri" w:cs="Calibri"/>
                <w:color w:val="000000"/>
                <w:sz w:val="40"/>
                <w:vertAlign w:val="superscript"/>
              </w:rPr>
              <w:t>TimeSoc</w:t>
            </w:r>
          </w:p>
        </w:tc>
        <w:tc>
          <w:tcPr>
            <w:tcW w:w="2037" w:type="dxa"/>
            <w:vAlign w:val="bottom"/>
          </w:tcPr>
          <w:p w14:paraId="20471E93" w14:textId="3998E76D" w:rsidR="00B94DBD" w:rsidRDefault="00B94DBD" w:rsidP="00B94DB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037" w:type="dxa"/>
            <w:shd w:val="clear" w:color="auto" w:fill="auto"/>
            <w:noWrap/>
            <w:vAlign w:val="bottom"/>
            <w:hideMark/>
          </w:tcPr>
          <w:p w14:paraId="3D0826E8" w14:textId="4BB2AA96" w:rsidR="00B94DBD" w:rsidRDefault="00B94DBD" w:rsidP="00B94DB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037" w:type="dxa"/>
            <w:shd w:val="clear" w:color="auto" w:fill="auto"/>
            <w:noWrap/>
            <w:vAlign w:val="bottom"/>
            <w:hideMark/>
          </w:tcPr>
          <w:p w14:paraId="550C6107" w14:textId="77777777" w:rsidR="00B94DBD" w:rsidRDefault="00B94DBD" w:rsidP="00B94DB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</w:tr>
      <w:tr w:rsidR="00B94DBD" w14:paraId="3B8B82FF" w14:textId="77777777" w:rsidTr="005A0D41">
        <w:trPr>
          <w:trHeight w:val="684"/>
        </w:trPr>
        <w:tc>
          <w:tcPr>
            <w:tcW w:w="2037" w:type="dxa"/>
            <w:shd w:val="clear" w:color="auto" w:fill="auto"/>
            <w:noWrap/>
            <w:vAlign w:val="bottom"/>
            <w:hideMark/>
          </w:tcPr>
          <w:p w14:paraId="3EAADF3C" w14:textId="77777777" w:rsidR="00B94DBD" w:rsidRDefault="00B94DBD" w:rsidP="005A0D4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037" w:type="dxa"/>
            <w:vAlign w:val="bottom"/>
          </w:tcPr>
          <w:p w14:paraId="3C42DE62" w14:textId="77777777" w:rsidR="00B94DBD" w:rsidRDefault="00B94DBD" w:rsidP="005A0D4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1465</w:t>
            </w:r>
          </w:p>
        </w:tc>
        <w:tc>
          <w:tcPr>
            <w:tcW w:w="2037" w:type="dxa"/>
            <w:shd w:val="clear" w:color="auto" w:fill="auto"/>
            <w:noWrap/>
            <w:vAlign w:val="bottom"/>
            <w:hideMark/>
          </w:tcPr>
          <w:p w14:paraId="6C5A2A6B" w14:textId="77777777" w:rsidR="00B94DBD" w:rsidRDefault="00B94DBD" w:rsidP="005A0D4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340</w:t>
            </w:r>
          </w:p>
        </w:tc>
        <w:tc>
          <w:tcPr>
            <w:tcW w:w="2037" w:type="dxa"/>
            <w:shd w:val="clear" w:color="auto" w:fill="auto"/>
            <w:noWrap/>
            <w:vAlign w:val="bottom"/>
            <w:hideMark/>
          </w:tcPr>
          <w:p w14:paraId="5A1A3C63" w14:textId="77777777" w:rsidR="00B94DBD" w:rsidRDefault="00B94DBD" w:rsidP="005A0D4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31</w:t>
            </w:r>
          </w:p>
        </w:tc>
      </w:tr>
      <w:tr w:rsidR="00B94DBD" w14:paraId="180D3F3D" w14:textId="77777777" w:rsidTr="00EF7188">
        <w:trPr>
          <w:trHeight w:val="684"/>
        </w:trPr>
        <w:tc>
          <w:tcPr>
            <w:tcW w:w="2037" w:type="dxa"/>
            <w:tcBorders>
              <w:top w:val="single" w:sz="6" w:space="0" w:color="auto"/>
            </w:tcBorders>
            <w:shd w:val="clear" w:color="auto" w:fill="auto"/>
            <w:noWrap/>
            <w:vAlign w:val="bottom"/>
            <w:hideMark/>
          </w:tcPr>
          <w:p w14:paraId="4CA649F9" w14:textId="77777777" w:rsidR="00B94DBD" w:rsidRDefault="00B94DBD" w:rsidP="00B94DB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037" w:type="dxa"/>
            <w:vAlign w:val="bottom"/>
          </w:tcPr>
          <w:p w14:paraId="5DCE5695" w14:textId="39F31CD6" w:rsidR="00B94DBD" w:rsidRDefault="00B94DBD" w:rsidP="00B94DB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866</w:t>
            </w:r>
          </w:p>
        </w:tc>
        <w:tc>
          <w:tcPr>
            <w:tcW w:w="2037" w:type="dxa"/>
            <w:shd w:val="clear" w:color="auto" w:fill="auto"/>
            <w:noWrap/>
            <w:vAlign w:val="bottom"/>
            <w:hideMark/>
          </w:tcPr>
          <w:p w14:paraId="2270C3AE" w14:textId="636CBE53" w:rsidR="00B94DBD" w:rsidRDefault="00B94DBD" w:rsidP="00B94DB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842</w:t>
            </w:r>
          </w:p>
        </w:tc>
        <w:tc>
          <w:tcPr>
            <w:tcW w:w="2037" w:type="dxa"/>
            <w:shd w:val="clear" w:color="auto" w:fill="auto"/>
            <w:noWrap/>
            <w:vAlign w:val="bottom"/>
            <w:hideMark/>
          </w:tcPr>
          <w:p w14:paraId="023DCDCF" w14:textId="77777777" w:rsidR="00B94DBD" w:rsidRDefault="00B94DBD" w:rsidP="00B94DB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116</w:t>
            </w:r>
          </w:p>
        </w:tc>
      </w:tr>
      <w:tr w:rsidR="00B94DBD" w14:paraId="4B83AA32" w14:textId="77777777" w:rsidTr="00EF7188">
        <w:trPr>
          <w:trHeight w:val="684"/>
        </w:trPr>
        <w:tc>
          <w:tcPr>
            <w:tcW w:w="2037" w:type="dxa"/>
            <w:shd w:val="clear" w:color="auto" w:fill="auto"/>
            <w:noWrap/>
            <w:vAlign w:val="bottom"/>
            <w:hideMark/>
          </w:tcPr>
          <w:p w14:paraId="60E8AB61" w14:textId="77777777" w:rsidR="00B94DBD" w:rsidRDefault="00B94DBD" w:rsidP="00B94DB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2037" w:type="dxa"/>
            <w:vAlign w:val="bottom"/>
          </w:tcPr>
          <w:p w14:paraId="4DFCD789" w14:textId="02963B51" w:rsidR="00B94DBD" w:rsidRDefault="00B94DBD" w:rsidP="00B94DB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68</w:t>
            </w:r>
          </w:p>
        </w:tc>
        <w:tc>
          <w:tcPr>
            <w:tcW w:w="2037" w:type="dxa"/>
            <w:shd w:val="clear" w:color="auto" w:fill="auto"/>
            <w:noWrap/>
            <w:vAlign w:val="bottom"/>
            <w:hideMark/>
          </w:tcPr>
          <w:p w14:paraId="59039B41" w14:textId="5248CD67" w:rsidR="00B94DBD" w:rsidRDefault="00B94DBD" w:rsidP="00B94DB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121</w:t>
            </w:r>
          </w:p>
        </w:tc>
        <w:tc>
          <w:tcPr>
            <w:tcW w:w="2037" w:type="dxa"/>
            <w:shd w:val="clear" w:color="auto" w:fill="auto"/>
            <w:noWrap/>
            <w:vAlign w:val="bottom"/>
            <w:hideMark/>
          </w:tcPr>
          <w:p w14:paraId="7DF56DD6" w14:textId="77777777" w:rsidR="00B94DBD" w:rsidRDefault="00B94DBD" w:rsidP="00B94DB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</w:t>
            </w:r>
          </w:p>
        </w:tc>
      </w:tr>
    </w:tbl>
    <w:p w14:paraId="020E315B" w14:textId="77777777" w:rsidR="00356FE4" w:rsidRPr="00356FE4" w:rsidRDefault="00356FE4" w:rsidP="00694686">
      <w:pPr>
        <w:rPr>
          <w:lang w:val="vi-VN"/>
        </w:rPr>
      </w:pPr>
    </w:p>
    <w:p w14:paraId="19F111E5" w14:textId="4CE38773" w:rsidR="00C66E1D" w:rsidRPr="00167918" w:rsidRDefault="00167918" w:rsidP="00694686">
      <w:pPr>
        <w:rPr>
          <w:lang w:val="vi-VN"/>
        </w:rPr>
      </w:pPr>
      <w:r w:rsidRPr="00167918">
        <w:rPr>
          <w:lang w:val="vi-VN"/>
        </w:rPr>
        <w:t>Các</w:t>
      </w:r>
      <w:r>
        <w:rPr>
          <w:lang w:val="vi-VN"/>
        </w:rPr>
        <w:t xml:space="preserve"> hoạt động đọc sách được ưa thích:</w:t>
      </w:r>
    </w:p>
    <w:tbl>
      <w:tblPr>
        <w:tblW w:w="55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4320"/>
        <w:gridCol w:w="1260"/>
      </w:tblGrid>
      <w:tr w:rsidR="00167918" w:rsidRPr="00184CA4" w14:paraId="62D9A869" w14:textId="77777777" w:rsidTr="006F0F76">
        <w:trPr>
          <w:trHeight w:val="320"/>
        </w:trPr>
        <w:tc>
          <w:tcPr>
            <w:tcW w:w="4320" w:type="dxa"/>
            <w:shd w:val="clear" w:color="auto" w:fill="auto"/>
            <w:noWrap/>
            <w:vAlign w:val="bottom"/>
            <w:hideMark/>
          </w:tcPr>
          <w:p w14:paraId="7D18D102" w14:textId="77777777" w:rsidR="00167918" w:rsidRPr="00184CA4" w:rsidRDefault="00167918">
            <w:pPr>
              <w:rPr>
                <w:rFonts w:ascii="Calibri" w:hAnsi="Calibri" w:cs="Calibri"/>
                <w:b/>
                <w:color w:val="000000"/>
              </w:rPr>
            </w:pPr>
            <w:r w:rsidRPr="00184CA4">
              <w:rPr>
                <w:rFonts w:ascii="Calibri" w:hAnsi="Calibri" w:cs="Calibri"/>
                <w:b/>
                <w:color w:val="000000"/>
              </w:rPr>
              <w:t>MostlikedAct</w:t>
            </w:r>
          </w:p>
        </w:tc>
        <w:tc>
          <w:tcPr>
            <w:tcW w:w="1260" w:type="dxa"/>
            <w:shd w:val="clear" w:color="auto" w:fill="auto"/>
            <w:noWrap/>
            <w:vAlign w:val="bottom"/>
            <w:hideMark/>
          </w:tcPr>
          <w:p w14:paraId="3C173F06" w14:textId="4951CB38" w:rsidR="00167918" w:rsidRPr="00184CA4" w:rsidRDefault="006F0F76">
            <w:pPr>
              <w:rPr>
                <w:rFonts w:ascii="Calibri" w:hAnsi="Calibri" w:cs="Calibri"/>
                <w:b/>
                <w:color w:val="000000"/>
                <w:lang w:val="vi-VN"/>
              </w:rPr>
            </w:pPr>
            <w:r w:rsidRPr="00184CA4">
              <w:rPr>
                <w:rFonts w:ascii="Calibri" w:hAnsi="Calibri" w:cs="Calibri"/>
                <w:b/>
                <w:color w:val="000000"/>
                <w:lang w:val="vi-VN"/>
              </w:rPr>
              <w:t>#</w:t>
            </w:r>
          </w:p>
        </w:tc>
      </w:tr>
      <w:tr w:rsidR="00167918" w14:paraId="525EE14C" w14:textId="77777777" w:rsidTr="006F0F76">
        <w:trPr>
          <w:trHeight w:val="320"/>
        </w:trPr>
        <w:tc>
          <w:tcPr>
            <w:tcW w:w="4320" w:type="dxa"/>
            <w:shd w:val="clear" w:color="auto" w:fill="auto"/>
            <w:noWrap/>
            <w:vAlign w:val="bottom"/>
            <w:hideMark/>
          </w:tcPr>
          <w:p w14:paraId="524B0717" w14:textId="7F5CB51D" w:rsidR="00E57762" w:rsidRDefault="00E57762" w:rsidP="00E57762">
            <w:pPr>
              <w:jc w:val="right"/>
              <w:rPr>
                <w:rFonts w:ascii="Arial" w:hAnsi="Arial" w:cs="Arial"/>
                <w:color w:val="373A3C"/>
              </w:rPr>
            </w:pPr>
            <w:r>
              <w:rPr>
                <w:rFonts w:ascii="Arial" w:hAnsi="Arial" w:cs="Arial"/>
                <w:color w:val="373A3C"/>
              </w:rPr>
              <w:t xml:space="preserve">1 = Giới thiệu, triển lãm sách; </w:t>
            </w:r>
          </w:p>
          <w:p w14:paraId="531EBF2D" w14:textId="1453392F" w:rsidR="00167918" w:rsidRDefault="00167918">
            <w:pPr>
              <w:jc w:val="right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260" w:type="dxa"/>
            <w:shd w:val="clear" w:color="auto" w:fill="auto"/>
            <w:noWrap/>
            <w:vAlign w:val="bottom"/>
            <w:hideMark/>
          </w:tcPr>
          <w:p w14:paraId="5D9904ED" w14:textId="77777777" w:rsidR="00167918" w:rsidRDefault="00167918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1470</w:t>
            </w:r>
          </w:p>
        </w:tc>
      </w:tr>
      <w:tr w:rsidR="00167918" w14:paraId="72F70EDA" w14:textId="77777777" w:rsidTr="006F0F76">
        <w:trPr>
          <w:trHeight w:val="320"/>
        </w:trPr>
        <w:tc>
          <w:tcPr>
            <w:tcW w:w="4320" w:type="dxa"/>
            <w:shd w:val="clear" w:color="auto" w:fill="auto"/>
            <w:noWrap/>
            <w:vAlign w:val="bottom"/>
            <w:hideMark/>
          </w:tcPr>
          <w:p w14:paraId="1CF5FB5A" w14:textId="5027B4C7" w:rsidR="00167918" w:rsidRDefault="00E57762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Arial" w:hAnsi="Arial" w:cs="Arial"/>
                <w:color w:val="373A3C"/>
              </w:rPr>
              <w:t>2 = Thi kể chuyện;</w:t>
            </w:r>
          </w:p>
        </w:tc>
        <w:tc>
          <w:tcPr>
            <w:tcW w:w="1260" w:type="dxa"/>
            <w:shd w:val="clear" w:color="auto" w:fill="auto"/>
            <w:noWrap/>
            <w:vAlign w:val="bottom"/>
            <w:hideMark/>
          </w:tcPr>
          <w:p w14:paraId="23B85DE6" w14:textId="77777777" w:rsidR="00167918" w:rsidRDefault="00167918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1004</w:t>
            </w:r>
          </w:p>
        </w:tc>
      </w:tr>
      <w:tr w:rsidR="00167918" w14:paraId="22F66859" w14:textId="77777777" w:rsidTr="006F0F76">
        <w:trPr>
          <w:trHeight w:val="320"/>
        </w:trPr>
        <w:tc>
          <w:tcPr>
            <w:tcW w:w="4320" w:type="dxa"/>
            <w:shd w:val="clear" w:color="auto" w:fill="auto"/>
            <w:noWrap/>
            <w:vAlign w:val="bottom"/>
            <w:hideMark/>
          </w:tcPr>
          <w:p w14:paraId="0B01BA48" w14:textId="0C824D59" w:rsidR="00167918" w:rsidRDefault="00E57762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Arial" w:hAnsi="Arial" w:cs="Arial"/>
                <w:color w:val="373A3C"/>
              </w:rPr>
              <w:t>3 = Thi sáng tác;</w:t>
            </w:r>
          </w:p>
        </w:tc>
        <w:tc>
          <w:tcPr>
            <w:tcW w:w="1260" w:type="dxa"/>
            <w:shd w:val="clear" w:color="auto" w:fill="auto"/>
            <w:noWrap/>
            <w:vAlign w:val="bottom"/>
            <w:hideMark/>
          </w:tcPr>
          <w:p w14:paraId="5C542403" w14:textId="77777777" w:rsidR="00167918" w:rsidRDefault="00167918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431</w:t>
            </w:r>
          </w:p>
        </w:tc>
      </w:tr>
      <w:tr w:rsidR="00167918" w14:paraId="53641452" w14:textId="77777777" w:rsidTr="006F0F76">
        <w:trPr>
          <w:trHeight w:val="320"/>
        </w:trPr>
        <w:tc>
          <w:tcPr>
            <w:tcW w:w="4320" w:type="dxa"/>
            <w:shd w:val="clear" w:color="auto" w:fill="auto"/>
            <w:noWrap/>
            <w:vAlign w:val="bottom"/>
            <w:hideMark/>
          </w:tcPr>
          <w:p w14:paraId="620DEF54" w14:textId="7E5BEBB7" w:rsidR="00167918" w:rsidRDefault="00E57762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Arial" w:hAnsi="Arial" w:cs="Arial"/>
                <w:color w:val="373A3C"/>
              </w:rPr>
              <w:t>4 = Vẽ tranh minh họa nội dung;</w:t>
            </w:r>
          </w:p>
        </w:tc>
        <w:tc>
          <w:tcPr>
            <w:tcW w:w="1260" w:type="dxa"/>
            <w:shd w:val="clear" w:color="auto" w:fill="auto"/>
            <w:noWrap/>
            <w:vAlign w:val="bottom"/>
            <w:hideMark/>
          </w:tcPr>
          <w:p w14:paraId="4BA350EB" w14:textId="77777777" w:rsidR="00167918" w:rsidRDefault="00167918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868</w:t>
            </w:r>
          </w:p>
        </w:tc>
      </w:tr>
      <w:tr w:rsidR="00167918" w14:paraId="61502EC7" w14:textId="77777777" w:rsidTr="006F0F76">
        <w:trPr>
          <w:trHeight w:val="320"/>
        </w:trPr>
        <w:tc>
          <w:tcPr>
            <w:tcW w:w="4320" w:type="dxa"/>
            <w:shd w:val="clear" w:color="auto" w:fill="auto"/>
            <w:noWrap/>
            <w:vAlign w:val="bottom"/>
            <w:hideMark/>
          </w:tcPr>
          <w:p w14:paraId="416C7C89" w14:textId="77777777" w:rsidR="00167918" w:rsidRDefault="0016791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NA</w:t>
            </w:r>
          </w:p>
        </w:tc>
        <w:tc>
          <w:tcPr>
            <w:tcW w:w="1260" w:type="dxa"/>
            <w:shd w:val="clear" w:color="auto" w:fill="auto"/>
            <w:noWrap/>
            <w:vAlign w:val="bottom"/>
            <w:hideMark/>
          </w:tcPr>
          <w:p w14:paraId="79F25913" w14:textId="77777777" w:rsidR="00167918" w:rsidRDefault="00167918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245</w:t>
            </w:r>
          </w:p>
        </w:tc>
      </w:tr>
    </w:tbl>
    <w:p w14:paraId="66DDB449" w14:textId="4691770C" w:rsidR="00167918" w:rsidRDefault="00167918" w:rsidP="00694686"/>
    <w:tbl>
      <w:tblPr>
        <w:tblW w:w="372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222"/>
        <w:gridCol w:w="1546"/>
        <w:gridCol w:w="1300"/>
      </w:tblGrid>
      <w:tr w:rsidR="000540D1" w:rsidRPr="00E97C53" w14:paraId="5C6F427F" w14:textId="77777777" w:rsidTr="000540D1">
        <w:trPr>
          <w:trHeight w:val="320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151A2087" w14:textId="77777777" w:rsidR="000540D1" w:rsidRPr="00E97C53" w:rsidRDefault="000540D1">
            <w:pPr>
              <w:rPr>
                <w:rFonts w:ascii="Calibri" w:hAnsi="Calibri" w:cs="Calibri"/>
                <w:b/>
                <w:color w:val="000000"/>
              </w:rPr>
            </w:pPr>
            <w:r w:rsidRPr="00E97C53">
              <w:rPr>
                <w:rFonts w:ascii="Calibri" w:hAnsi="Calibri" w:cs="Calibri"/>
                <w:b/>
                <w:color w:val="000000"/>
              </w:rPr>
              <w:t>Readbook</w:t>
            </w:r>
          </w:p>
        </w:tc>
        <w:tc>
          <w:tcPr>
            <w:tcW w:w="1322" w:type="dxa"/>
            <w:shd w:val="clear" w:color="auto" w:fill="auto"/>
            <w:noWrap/>
            <w:vAlign w:val="bottom"/>
            <w:hideMark/>
          </w:tcPr>
          <w:p w14:paraId="265EA034" w14:textId="77777777" w:rsidR="000540D1" w:rsidRPr="00E97C53" w:rsidRDefault="000540D1">
            <w:pPr>
              <w:rPr>
                <w:rFonts w:ascii="Calibri" w:hAnsi="Calibri" w:cs="Calibri"/>
                <w:b/>
                <w:color w:val="000000"/>
              </w:rPr>
            </w:pPr>
            <w:r w:rsidRPr="00E97C53">
              <w:rPr>
                <w:rFonts w:ascii="Calibri" w:hAnsi="Calibri" w:cs="Calibri"/>
                <w:b/>
                <w:color w:val="000000"/>
              </w:rPr>
              <w:t>MostlikedAct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734B778" w14:textId="70B34CF2" w:rsidR="000540D1" w:rsidRPr="00E97C53" w:rsidRDefault="000540D1">
            <w:pPr>
              <w:rPr>
                <w:rFonts w:ascii="Calibri" w:hAnsi="Calibri" w:cs="Calibri"/>
                <w:b/>
                <w:color w:val="000000"/>
              </w:rPr>
            </w:pPr>
            <w:r w:rsidRPr="00E97C53">
              <w:rPr>
                <w:rFonts w:ascii="Calibri" w:hAnsi="Calibri" w:cs="Calibri"/>
                <w:b/>
                <w:color w:val="000000"/>
              </w:rPr>
              <w:t>#</w:t>
            </w:r>
          </w:p>
        </w:tc>
      </w:tr>
      <w:tr w:rsidR="000540D1" w14:paraId="3D1527B0" w14:textId="77777777" w:rsidTr="000540D1">
        <w:trPr>
          <w:trHeight w:val="320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3356DC0D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322" w:type="dxa"/>
            <w:shd w:val="clear" w:color="auto" w:fill="auto"/>
            <w:noWrap/>
            <w:vAlign w:val="bottom"/>
            <w:hideMark/>
          </w:tcPr>
          <w:p w14:paraId="2644B75D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53B400E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77</w:t>
            </w:r>
          </w:p>
        </w:tc>
      </w:tr>
      <w:tr w:rsidR="000540D1" w14:paraId="3004EBC9" w14:textId="77777777" w:rsidTr="000540D1">
        <w:trPr>
          <w:trHeight w:val="320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6FA0532A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322" w:type="dxa"/>
            <w:shd w:val="clear" w:color="auto" w:fill="auto"/>
            <w:noWrap/>
            <w:vAlign w:val="bottom"/>
            <w:hideMark/>
          </w:tcPr>
          <w:p w14:paraId="74A3765A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E0063E4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57</w:t>
            </w:r>
          </w:p>
        </w:tc>
      </w:tr>
      <w:tr w:rsidR="000540D1" w14:paraId="2B553814" w14:textId="77777777" w:rsidTr="000540D1">
        <w:trPr>
          <w:trHeight w:val="320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47D63C36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322" w:type="dxa"/>
            <w:shd w:val="clear" w:color="auto" w:fill="auto"/>
            <w:noWrap/>
            <w:vAlign w:val="bottom"/>
            <w:hideMark/>
          </w:tcPr>
          <w:p w14:paraId="00D0B452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1A252F4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</w:t>
            </w:r>
          </w:p>
        </w:tc>
      </w:tr>
      <w:tr w:rsidR="000540D1" w14:paraId="54ABB498" w14:textId="77777777" w:rsidTr="000540D1">
        <w:trPr>
          <w:trHeight w:val="320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7F55299C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322" w:type="dxa"/>
            <w:shd w:val="clear" w:color="auto" w:fill="auto"/>
            <w:noWrap/>
            <w:vAlign w:val="bottom"/>
            <w:hideMark/>
          </w:tcPr>
          <w:p w14:paraId="012A376B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B9CAD28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84</w:t>
            </w:r>
          </w:p>
        </w:tc>
      </w:tr>
      <w:tr w:rsidR="000540D1" w14:paraId="2DDD7226" w14:textId="77777777" w:rsidTr="000540D1">
        <w:trPr>
          <w:trHeight w:val="320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5A3C0116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322" w:type="dxa"/>
            <w:shd w:val="clear" w:color="auto" w:fill="auto"/>
            <w:noWrap/>
            <w:vAlign w:val="bottom"/>
            <w:hideMark/>
          </w:tcPr>
          <w:p w14:paraId="4B0288FA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B4DAC72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1273</w:t>
            </w:r>
          </w:p>
        </w:tc>
      </w:tr>
      <w:tr w:rsidR="000540D1" w14:paraId="2AAD6BB7" w14:textId="77777777" w:rsidTr="000540D1">
        <w:trPr>
          <w:trHeight w:val="320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2370E264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1</w:t>
            </w:r>
          </w:p>
        </w:tc>
        <w:tc>
          <w:tcPr>
            <w:tcW w:w="1322" w:type="dxa"/>
            <w:shd w:val="clear" w:color="auto" w:fill="auto"/>
            <w:noWrap/>
            <w:vAlign w:val="bottom"/>
            <w:hideMark/>
          </w:tcPr>
          <w:p w14:paraId="3CA9CDDA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94AEE86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848</w:t>
            </w:r>
          </w:p>
        </w:tc>
      </w:tr>
      <w:tr w:rsidR="000540D1" w14:paraId="02C5A5B5" w14:textId="77777777" w:rsidTr="000540D1">
        <w:trPr>
          <w:trHeight w:val="320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5A0A0792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322" w:type="dxa"/>
            <w:shd w:val="clear" w:color="auto" w:fill="auto"/>
            <w:noWrap/>
            <w:vAlign w:val="bottom"/>
            <w:hideMark/>
          </w:tcPr>
          <w:p w14:paraId="4DD15FCE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4552DA9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365</w:t>
            </w:r>
          </w:p>
        </w:tc>
      </w:tr>
      <w:tr w:rsidR="000540D1" w14:paraId="48BC0908" w14:textId="77777777" w:rsidTr="000540D1">
        <w:trPr>
          <w:trHeight w:val="320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7372C739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322" w:type="dxa"/>
            <w:shd w:val="clear" w:color="auto" w:fill="auto"/>
            <w:noWrap/>
            <w:vAlign w:val="bottom"/>
            <w:hideMark/>
          </w:tcPr>
          <w:p w14:paraId="1551D7F0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FD5D0E6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721</w:t>
            </w:r>
          </w:p>
        </w:tc>
      </w:tr>
    </w:tbl>
    <w:p w14:paraId="5590F0A2" w14:textId="564CF2C5" w:rsidR="000540D1" w:rsidRDefault="000540D1" w:rsidP="00694686"/>
    <w:p w14:paraId="610A55EB" w14:textId="1A177DE7" w:rsidR="001241AB" w:rsidRPr="001241AB" w:rsidRDefault="001241AB" w:rsidP="00694686">
      <w:pPr>
        <w:rPr>
          <w:lang w:val="vi-VN"/>
        </w:rPr>
      </w:pPr>
      <w:r>
        <w:rPr>
          <w:lang w:val="vi-VN"/>
        </w:rPr>
        <w:t>Đọc sách ~ Điểm số</w:t>
      </w:r>
    </w:p>
    <w:tbl>
      <w:tblPr>
        <w:tblW w:w="361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196"/>
        <w:gridCol w:w="1300"/>
        <w:gridCol w:w="1300"/>
      </w:tblGrid>
      <w:tr w:rsidR="001241AB" w14:paraId="1A777477" w14:textId="77777777" w:rsidTr="001241AB">
        <w:trPr>
          <w:trHeight w:val="320"/>
        </w:trPr>
        <w:tc>
          <w:tcPr>
            <w:tcW w:w="1010" w:type="dxa"/>
            <w:shd w:val="clear" w:color="auto" w:fill="auto"/>
            <w:noWrap/>
            <w:vAlign w:val="bottom"/>
            <w:hideMark/>
          </w:tcPr>
          <w:p w14:paraId="024B334B" w14:textId="77777777" w:rsidR="001241AB" w:rsidRDefault="001241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Readbook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9FB7C4C" w14:textId="77777777" w:rsidR="001241AB" w:rsidRDefault="001241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APS45ID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FDC1DFE" w14:textId="0643136D" w:rsidR="001241AB" w:rsidRDefault="001241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#</w:t>
            </w:r>
          </w:p>
        </w:tc>
      </w:tr>
      <w:tr w:rsidR="001241AB" w14:paraId="6C9BF8E3" w14:textId="77777777" w:rsidTr="001241AB">
        <w:trPr>
          <w:trHeight w:val="320"/>
        </w:trPr>
        <w:tc>
          <w:tcPr>
            <w:tcW w:w="1010" w:type="dxa"/>
            <w:shd w:val="clear" w:color="auto" w:fill="auto"/>
            <w:noWrap/>
            <w:vAlign w:val="bottom"/>
            <w:hideMark/>
          </w:tcPr>
          <w:p w14:paraId="73BBAEE0" w14:textId="77777777" w:rsidR="001241AB" w:rsidRDefault="001241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no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230C9AE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4B5C6E5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60</w:t>
            </w:r>
          </w:p>
        </w:tc>
      </w:tr>
      <w:tr w:rsidR="001241AB" w14:paraId="57D23B2E" w14:textId="77777777" w:rsidTr="001241AB">
        <w:trPr>
          <w:trHeight w:val="320"/>
        </w:trPr>
        <w:tc>
          <w:tcPr>
            <w:tcW w:w="1010" w:type="dxa"/>
            <w:shd w:val="clear" w:color="auto" w:fill="auto"/>
            <w:noWrap/>
            <w:vAlign w:val="bottom"/>
            <w:hideMark/>
          </w:tcPr>
          <w:p w14:paraId="36A80810" w14:textId="77777777" w:rsidR="001241AB" w:rsidRDefault="001241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no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74A215B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1EE8E35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115</w:t>
            </w:r>
          </w:p>
        </w:tc>
      </w:tr>
      <w:tr w:rsidR="001241AB" w14:paraId="4D3C8A94" w14:textId="77777777" w:rsidTr="001241AB">
        <w:trPr>
          <w:trHeight w:val="320"/>
        </w:trPr>
        <w:tc>
          <w:tcPr>
            <w:tcW w:w="1010" w:type="dxa"/>
            <w:shd w:val="clear" w:color="auto" w:fill="auto"/>
            <w:noWrap/>
            <w:vAlign w:val="bottom"/>
            <w:hideMark/>
          </w:tcPr>
          <w:p w14:paraId="373528D5" w14:textId="77777777" w:rsidR="001241AB" w:rsidRDefault="001241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no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D6C340C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B155A79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93</w:t>
            </w:r>
          </w:p>
        </w:tc>
      </w:tr>
      <w:tr w:rsidR="001241AB" w14:paraId="2CFFDEF8" w14:textId="77777777" w:rsidTr="001241AB">
        <w:trPr>
          <w:trHeight w:val="320"/>
        </w:trPr>
        <w:tc>
          <w:tcPr>
            <w:tcW w:w="1010" w:type="dxa"/>
            <w:shd w:val="clear" w:color="auto" w:fill="auto"/>
            <w:noWrap/>
            <w:vAlign w:val="bottom"/>
            <w:hideMark/>
          </w:tcPr>
          <w:p w14:paraId="269D3991" w14:textId="77777777" w:rsidR="001241AB" w:rsidRDefault="001241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no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8B6356E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12CC14A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31</w:t>
            </w:r>
          </w:p>
        </w:tc>
      </w:tr>
      <w:tr w:rsidR="001241AB" w14:paraId="45B4C981" w14:textId="77777777" w:rsidTr="001241AB">
        <w:trPr>
          <w:trHeight w:val="320"/>
        </w:trPr>
        <w:tc>
          <w:tcPr>
            <w:tcW w:w="1010" w:type="dxa"/>
            <w:shd w:val="clear" w:color="auto" w:fill="auto"/>
            <w:noWrap/>
            <w:vAlign w:val="bottom"/>
            <w:hideMark/>
          </w:tcPr>
          <w:p w14:paraId="6F199494" w14:textId="77777777" w:rsidR="001241AB" w:rsidRDefault="001241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no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365D7DB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516C5F3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</w:t>
            </w:r>
          </w:p>
        </w:tc>
      </w:tr>
      <w:tr w:rsidR="001241AB" w14:paraId="4A12F7FF" w14:textId="77777777" w:rsidTr="001241AB">
        <w:trPr>
          <w:trHeight w:val="320"/>
        </w:trPr>
        <w:tc>
          <w:tcPr>
            <w:tcW w:w="1010" w:type="dxa"/>
            <w:shd w:val="clear" w:color="auto" w:fill="auto"/>
            <w:noWrap/>
            <w:vAlign w:val="bottom"/>
            <w:hideMark/>
          </w:tcPr>
          <w:p w14:paraId="43A3259E" w14:textId="77777777" w:rsidR="001241AB" w:rsidRDefault="001241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yes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4E6EA60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9BA45C3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492</w:t>
            </w:r>
          </w:p>
        </w:tc>
      </w:tr>
      <w:tr w:rsidR="001241AB" w14:paraId="51C4F9A1" w14:textId="77777777" w:rsidTr="001241AB">
        <w:trPr>
          <w:trHeight w:val="320"/>
        </w:trPr>
        <w:tc>
          <w:tcPr>
            <w:tcW w:w="1010" w:type="dxa"/>
            <w:shd w:val="clear" w:color="auto" w:fill="auto"/>
            <w:noWrap/>
            <w:vAlign w:val="bottom"/>
            <w:hideMark/>
          </w:tcPr>
          <w:p w14:paraId="54C0C747" w14:textId="77777777" w:rsidR="001241AB" w:rsidRDefault="001241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yes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2A9E03D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A0C37C9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1239</w:t>
            </w:r>
          </w:p>
        </w:tc>
      </w:tr>
      <w:tr w:rsidR="001241AB" w14:paraId="1CA1DEF9" w14:textId="77777777" w:rsidTr="001241AB">
        <w:trPr>
          <w:trHeight w:val="320"/>
        </w:trPr>
        <w:tc>
          <w:tcPr>
            <w:tcW w:w="1010" w:type="dxa"/>
            <w:shd w:val="clear" w:color="auto" w:fill="auto"/>
            <w:noWrap/>
            <w:vAlign w:val="bottom"/>
            <w:hideMark/>
          </w:tcPr>
          <w:p w14:paraId="0CA97DA4" w14:textId="77777777" w:rsidR="001241AB" w:rsidRDefault="001241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yes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D45C27C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842FAF1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1232</w:t>
            </w:r>
          </w:p>
        </w:tc>
      </w:tr>
      <w:tr w:rsidR="001241AB" w14:paraId="4BE33F9C" w14:textId="77777777" w:rsidTr="001241AB">
        <w:trPr>
          <w:trHeight w:val="320"/>
        </w:trPr>
        <w:tc>
          <w:tcPr>
            <w:tcW w:w="1010" w:type="dxa"/>
            <w:shd w:val="clear" w:color="auto" w:fill="auto"/>
            <w:noWrap/>
            <w:vAlign w:val="bottom"/>
            <w:hideMark/>
          </w:tcPr>
          <w:p w14:paraId="08F3ADC2" w14:textId="77777777" w:rsidR="001241AB" w:rsidRDefault="001241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yes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75DA0E7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DF284F4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510</w:t>
            </w:r>
          </w:p>
        </w:tc>
      </w:tr>
      <w:tr w:rsidR="001241AB" w14:paraId="79FD5216" w14:textId="77777777" w:rsidTr="001241AB">
        <w:trPr>
          <w:trHeight w:val="320"/>
        </w:trPr>
        <w:tc>
          <w:tcPr>
            <w:tcW w:w="1010" w:type="dxa"/>
            <w:shd w:val="clear" w:color="auto" w:fill="auto"/>
            <w:noWrap/>
            <w:vAlign w:val="bottom"/>
            <w:hideMark/>
          </w:tcPr>
          <w:p w14:paraId="680C1BA3" w14:textId="77777777" w:rsidR="001241AB" w:rsidRDefault="001241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yes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38D1F7F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7FE1876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121</w:t>
            </w:r>
          </w:p>
        </w:tc>
      </w:tr>
    </w:tbl>
    <w:p w14:paraId="047D1BBA" w14:textId="36D0E54B" w:rsidR="001241AB" w:rsidRDefault="001241AB" w:rsidP="00694686"/>
    <w:p w14:paraId="06F9452B" w14:textId="70AB1E55" w:rsidR="00A054E7" w:rsidRPr="00A054E7" w:rsidRDefault="00A054E7" w:rsidP="00694686">
      <w:pPr>
        <w:rPr>
          <w:lang w:val="vi-VN"/>
        </w:rPr>
      </w:pPr>
      <w:r>
        <w:t>Nguồn</w:t>
      </w:r>
      <w:r>
        <w:rPr>
          <w:lang w:val="vi-VN"/>
        </w:rPr>
        <w:t xml:space="preserve"> sách</w:t>
      </w:r>
    </w:p>
    <w:tbl>
      <w:tblPr>
        <w:tblW w:w="585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4770"/>
        <w:gridCol w:w="1080"/>
      </w:tblGrid>
      <w:tr w:rsidR="00A054E7" w:rsidRPr="00A054E7" w14:paraId="71BD7E0C" w14:textId="77777777" w:rsidTr="00D6085B">
        <w:trPr>
          <w:trHeight w:val="780"/>
        </w:trPr>
        <w:tc>
          <w:tcPr>
            <w:tcW w:w="4770" w:type="dxa"/>
            <w:shd w:val="clear" w:color="auto" w:fill="auto"/>
            <w:noWrap/>
            <w:vAlign w:val="bottom"/>
            <w:hideMark/>
          </w:tcPr>
          <w:p w14:paraId="018FA26F" w14:textId="77777777" w:rsidR="00A054E7" w:rsidRPr="00A054E7" w:rsidRDefault="00A054E7" w:rsidP="00A054E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054E7">
              <w:rPr>
                <w:rFonts w:ascii="Calibri" w:hAnsi="Calibri" w:cs="Calibri"/>
                <w:color w:val="000000"/>
                <w:sz w:val="22"/>
                <w:szCs w:val="22"/>
              </w:rPr>
              <w:t>Source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7E572F46" w14:textId="1AEDFB5D" w:rsidR="00A054E7" w:rsidRPr="00A054E7" w:rsidRDefault="00A054E7" w:rsidP="00A054E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#</w:t>
            </w:r>
          </w:p>
        </w:tc>
      </w:tr>
      <w:tr w:rsidR="00A054E7" w:rsidRPr="00A054E7" w14:paraId="081CE968" w14:textId="77777777" w:rsidTr="00D6085B">
        <w:trPr>
          <w:trHeight w:val="400"/>
        </w:trPr>
        <w:tc>
          <w:tcPr>
            <w:tcW w:w="4770" w:type="dxa"/>
            <w:shd w:val="clear" w:color="auto" w:fill="auto"/>
            <w:noWrap/>
            <w:vAlign w:val="bottom"/>
            <w:hideMark/>
          </w:tcPr>
          <w:p w14:paraId="5D3FB369" w14:textId="7948F386" w:rsidR="00D6085B" w:rsidRDefault="00D6085B" w:rsidP="00D6085B">
            <w:pPr>
              <w:jc w:val="right"/>
              <w:rPr>
                <w:rFonts w:ascii="Arial" w:hAnsi="Arial" w:cs="Arial"/>
                <w:color w:val="373A3C"/>
              </w:rPr>
            </w:pPr>
            <w:r>
              <w:rPr>
                <w:rFonts w:ascii="Arial" w:hAnsi="Arial" w:cs="Arial"/>
                <w:color w:val="373A3C"/>
              </w:rPr>
              <w:t xml:space="preserve">1 = Bố mẹ mua / tự mua; </w:t>
            </w:r>
          </w:p>
          <w:p w14:paraId="0D999437" w14:textId="36468065" w:rsidR="00A054E7" w:rsidRPr="00A054E7" w:rsidRDefault="00A054E7" w:rsidP="00A054E7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57D7AD37" w14:textId="77777777" w:rsidR="00A054E7" w:rsidRPr="00A054E7" w:rsidRDefault="00A054E7" w:rsidP="00A054E7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054E7">
              <w:rPr>
                <w:rFonts w:ascii="Calibri" w:hAnsi="Calibri" w:cs="Calibri"/>
                <w:color w:val="000000"/>
                <w:sz w:val="22"/>
                <w:szCs w:val="22"/>
              </w:rPr>
              <w:t>1254</w:t>
            </w:r>
          </w:p>
        </w:tc>
      </w:tr>
      <w:tr w:rsidR="00A054E7" w:rsidRPr="00A054E7" w14:paraId="2974FBA1" w14:textId="77777777" w:rsidTr="00D6085B">
        <w:trPr>
          <w:trHeight w:val="780"/>
        </w:trPr>
        <w:tc>
          <w:tcPr>
            <w:tcW w:w="4770" w:type="dxa"/>
            <w:shd w:val="clear" w:color="auto" w:fill="auto"/>
            <w:noWrap/>
            <w:vAlign w:val="bottom"/>
            <w:hideMark/>
          </w:tcPr>
          <w:p w14:paraId="5832E6C3" w14:textId="54D2CE70" w:rsidR="00A054E7" w:rsidRPr="00A054E7" w:rsidRDefault="00D6085B" w:rsidP="00A054E7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373A3C"/>
              </w:rPr>
              <w:t>2 = Mượn bạn / thư viện;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33CBB895" w14:textId="77777777" w:rsidR="00A054E7" w:rsidRPr="00A054E7" w:rsidRDefault="00A054E7" w:rsidP="00A054E7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054E7">
              <w:rPr>
                <w:rFonts w:ascii="Calibri" w:hAnsi="Calibri" w:cs="Calibri"/>
                <w:color w:val="000000"/>
                <w:sz w:val="22"/>
                <w:szCs w:val="22"/>
              </w:rPr>
              <w:t>2295</w:t>
            </w:r>
          </w:p>
        </w:tc>
      </w:tr>
      <w:tr w:rsidR="00A054E7" w:rsidRPr="00A054E7" w14:paraId="5664DD76" w14:textId="77777777" w:rsidTr="00D6085B">
        <w:trPr>
          <w:trHeight w:val="780"/>
        </w:trPr>
        <w:tc>
          <w:tcPr>
            <w:tcW w:w="4770" w:type="dxa"/>
            <w:shd w:val="clear" w:color="auto" w:fill="auto"/>
            <w:noWrap/>
            <w:vAlign w:val="bottom"/>
            <w:hideMark/>
          </w:tcPr>
          <w:p w14:paraId="07E61E9E" w14:textId="41D01F29" w:rsidR="00A054E7" w:rsidRPr="00A054E7" w:rsidRDefault="00D6085B" w:rsidP="00A054E7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373A3C"/>
              </w:rPr>
              <w:t>3 = Phần thưởng/được tặng;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22313FAF" w14:textId="77777777" w:rsidR="00A054E7" w:rsidRPr="00A054E7" w:rsidRDefault="00A054E7" w:rsidP="00A054E7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054E7">
              <w:rPr>
                <w:rFonts w:ascii="Calibri" w:hAnsi="Calibri" w:cs="Calibri"/>
                <w:color w:val="000000"/>
                <w:sz w:val="22"/>
                <w:szCs w:val="22"/>
              </w:rPr>
              <w:t>87</w:t>
            </w:r>
          </w:p>
        </w:tc>
      </w:tr>
      <w:tr w:rsidR="00A054E7" w:rsidRPr="00A054E7" w14:paraId="2DC28827" w14:textId="77777777" w:rsidTr="00D6085B">
        <w:trPr>
          <w:trHeight w:val="780"/>
        </w:trPr>
        <w:tc>
          <w:tcPr>
            <w:tcW w:w="4770" w:type="dxa"/>
            <w:shd w:val="clear" w:color="auto" w:fill="auto"/>
            <w:noWrap/>
            <w:vAlign w:val="bottom"/>
            <w:hideMark/>
          </w:tcPr>
          <w:p w14:paraId="7690DD3E" w14:textId="77777777" w:rsidR="00A054E7" w:rsidRPr="00A054E7" w:rsidRDefault="00A054E7" w:rsidP="00A054E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054E7">
              <w:rPr>
                <w:rFonts w:ascii="Calibri" w:hAnsi="Calibri" w:cs="Calibri"/>
                <w:color w:val="000000"/>
                <w:sz w:val="22"/>
                <w:szCs w:val="22"/>
              </w:rPr>
              <w:t>NA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2E848A83" w14:textId="77777777" w:rsidR="00A054E7" w:rsidRPr="00A054E7" w:rsidRDefault="00A054E7" w:rsidP="00A054E7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054E7">
              <w:rPr>
                <w:rFonts w:ascii="Calibri" w:hAnsi="Calibri" w:cs="Calibri"/>
                <w:color w:val="000000"/>
                <w:sz w:val="22"/>
                <w:szCs w:val="22"/>
              </w:rPr>
              <w:t>26</w:t>
            </w:r>
          </w:p>
        </w:tc>
      </w:tr>
    </w:tbl>
    <w:p w14:paraId="09E112C1" w14:textId="77777777" w:rsidR="00A054E7" w:rsidRDefault="00A054E7" w:rsidP="00694686"/>
    <w:p w14:paraId="314B1930" w14:textId="7BEF84A8" w:rsidR="002C1FAD" w:rsidRDefault="00820E6C" w:rsidP="002C1FAD">
      <w:pPr>
        <w:pStyle w:val="Heading1"/>
      </w:pPr>
      <w:r>
        <w:t>Kiểm</w:t>
      </w:r>
      <w:r>
        <w:rPr>
          <w:lang w:val="vi-VN"/>
        </w:rPr>
        <w:t xml:space="preserve"> tra dữ liệu trên mô phỏng </w:t>
      </w:r>
      <w:r w:rsidR="002C1FAD">
        <w:t>Bayesian:</w:t>
      </w:r>
    </w:p>
    <w:p w14:paraId="2EC10D14" w14:textId="47252A75" w:rsidR="004024BF" w:rsidRPr="004F355A" w:rsidRDefault="00B97574" w:rsidP="004024BF">
      <w:pPr>
        <w:rPr>
          <w:b/>
        </w:rPr>
      </w:pPr>
      <w:r w:rsidRPr="004F355A">
        <w:rPr>
          <w:b/>
        </w:rPr>
        <w:t>1. Problems:</w:t>
      </w:r>
    </w:p>
    <w:p w14:paraId="77DAA371" w14:textId="77DF0404" w:rsidR="00B97574" w:rsidRDefault="00B97574" w:rsidP="004024BF">
      <w:pPr>
        <w:rPr>
          <w:lang w:val="vi-VN"/>
        </w:rPr>
      </w:pPr>
      <w:r>
        <w:t>B</w:t>
      </w:r>
      <w:r>
        <w:rPr>
          <w:lang w:val="vi-VN"/>
        </w:rPr>
        <w:t>ố mẹ mua sách hoặc đọc sách cho con có làm con yêu thích sách hơn không?</w:t>
      </w:r>
    </w:p>
    <w:p w14:paraId="2890807D" w14:textId="2CFCE0A7" w:rsidR="00316C76" w:rsidRDefault="00316C76" w:rsidP="004024BF">
      <w:pPr>
        <w:rPr>
          <w:lang w:val="vi-VN"/>
        </w:rPr>
      </w:pPr>
    </w:p>
    <w:p w14:paraId="3BACA5C9" w14:textId="6960ED01" w:rsidR="00F958A8" w:rsidRPr="00AD5B53" w:rsidRDefault="00F958A8" w:rsidP="00F958A8">
      <w:pPr>
        <w:pStyle w:val="Heading1"/>
        <w:spacing w:before="0"/>
        <w:jc w:val="center"/>
        <w:rPr>
          <w:b w:val="0"/>
        </w:rPr>
      </w:pPr>
      <w:r w:rsidRPr="00FE29AF">
        <w:t>Readbook</w:t>
      </w:r>
      <w:r w:rsidRPr="00810181">
        <w:rPr>
          <w:lang w:val="vi-VN"/>
        </w:rPr>
        <w:t xml:space="preserve"> ~ </w:t>
      </w:r>
      <w:r w:rsidRPr="006B46C9">
        <w:t>Buybook</w:t>
      </w:r>
      <w:r>
        <w:t xml:space="preserve"> + </w:t>
      </w:r>
      <w:r w:rsidRPr="003C2FB8">
        <w:rPr>
          <w:lang w:val="vi-VN"/>
        </w:rPr>
        <w:t>Readstory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9B1694" w14:paraId="2051AC5F" w14:textId="77777777" w:rsidTr="009B1694">
        <w:tc>
          <w:tcPr>
            <w:tcW w:w="9576" w:type="dxa"/>
          </w:tcPr>
          <w:p w14:paraId="15CF7113" w14:textId="77777777" w:rsidR="009109AE" w:rsidRPr="00244876" w:rsidRDefault="009109AE" w:rsidP="009109AE">
            <w:pPr>
              <w:rPr>
                <w:rFonts w:ascii="Courier New" w:hAnsi="Courier New" w:cs="Courier New"/>
                <w:sz w:val="15"/>
              </w:rPr>
            </w:pPr>
            <w:r w:rsidRPr="00244876">
              <w:rPr>
                <w:rFonts w:ascii="Courier New" w:hAnsi="Courier New" w:cs="Courier New"/>
                <w:sz w:val="15"/>
              </w:rPr>
              <w:t>Inference for Stan model: 44a2b9aa4a6454ce5c19481cef56a79f.</w:t>
            </w:r>
          </w:p>
          <w:p w14:paraId="5231B09B" w14:textId="77777777" w:rsidR="009109AE" w:rsidRPr="00244876" w:rsidRDefault="009109AE" w:rsidP="009109AE">
            <w:pPr>
              <w:rPr>
                <w:rFonts w:ascii="Courier New" w:hAnsi="Courier New" w:cs="Courier New"/>
                <w:sz w:val="15"/>
              </w:rPr>
            </w:pPr>
            <w:r w:rsidRPr="00244876">
              <w:rPr>
                <w:rFonts w:ascii="Courier New" w:hAnsi="Courier New" w:cs="Courier New"/>
                <w:sz w:val="15"/>
              </w:rPr>
              <w:t xml:space="preserve">4 chains, each with iter=4000; warmup=2000; thin=1; </w:t>
            </w:r>
          </w:p>
          <w:p w14:paraId="575107D1" w14:textId="77777777" w:rsidR="009109AE" w:rsidRPr="00244876" w:rsidRDefault="009109AE" w:rsidP="009109AE">
            <w:pPr>
              <w:rPr>
                <w:rFonts w:ascii="Courier New" w:hAnsi="Courier New" w:cs="Courier New"/>
                <w:sz w:val="15"/>
              </w:rPr>
            </w:pPr>
            <w:r w:rsidRPr="00244876">
              <w:rPr>
                <w:rFonts w:ascii="Courier New" w:hAnsi="Courier New" w:cs="Courier New"/>
                <w:sz w:val="15"/>
              </w:rPr>
              <w:t>post-warmup draws per chain=2000, total post-warmup draws=8000.</w:t>
            </w:r>
          </w:p>
          <w:p w14:paraId="5AA5D123" w14:textId="77777777" w:rsidR="009109AE" w:rsidRPr="00244876" w:rsidRDefault="009109AE" w:rsidP="009109AE">
            <w:pPr>
              <w:rPr>
                <w:rFonts w:ascii="Courier New" w:hAnsi="Courier New" w:cs="Courier New"/>
                <w:sz w:val="15"/>
              </w:rPr>
            </w:pPr>
          </w:p>
          <w:p w14:paraId="2655215B" w14:textId="77777777" w:rsidR="009109AE" w:rsidRPr="00244876" w:rsidRDefault="009109AE" w:rsidP="009109AE">
            <w:pPr>
              <w:rPr>
                <w:rFonts w:ascii="Courier New" w:hAnsi="Courier New" w:cs="Courier New"/>
                <w:sz w:val="15"/>
              </w:rPr>
            </w:pPr>
            <w:r w:rsidRPr="00244876">
              <w:rPr>
                <w:rFonts w:ascii="Courier New" w:hAnsi="Courier New" w:cs="Courier New"/>
                <w:sz w:val="15"/>
              </w:rPr>
              <w:t xml:space="preserve">                           mean se_mean   sd     2.5%      25%      50%      75%    97.5% n_eff Rhat</w:t>
            </w:r>
          </w:p>
          <w:p w14:paraId="2AED5A48" w14:textId="77777777" w:rsidR="009109AE" w:rsidRPr="00244876" w:rsidRDefault="009109AE" w:rsidP="009109AE">
            <w:pPr>
              <w:rPr>
                <w:rFonts w:ascii="Courier New" w:hAnsi="Courier New" w:cs="Courier New"/>
                <w:sz w:val="15"/>
              </w:rPr>
            </w:pPr>
            <w:r w:rsidRPr="00244876">
              <w:rPr>
                <w:rFonts w:ascii="Courier New" w:hAnsi="Courier New" w:cs="Courier New"/>
                <w:sz w:val="15"/>
              </w:rPr>
              <w:t xml:space="preserve">b_Buybook                 -0.09    0.00 0.14    -0.37    -0.19    -0.09     0.01     </w:t>
            </w:r>
            <w:proofErr w:type="gramStart"/>
            <w:r w:rsidRPr="00244876">
              <w:rPr>
                <w:rFonts w:ascii="Courier New" w:hAnsi="Courier New" w:cs="Courier New"/>
                <w:sz w:val="15"/>
              </w:rPr>
              <w:t>0.20  4338</w:t>
            </w:r>
            <w:proofErr w:type="gramEnd"/>
            <w:r w:rsidRPr="00244876">
              <w:rPr>
                <w:rFonts w:ascii="Courier New" w:hAnsi="Courier New" w:cs="Courier New"/>
                <w:sz w:val="15"/>
              </w:rPr>
              <w:t xml:space="preserve">    1</w:t>
            </w:r>
          </w:p>
          <w:p w14:paraId="10E79BD3" w14:textId="6EAD34CD" w:rsidR="009B1694" w:rsidRDefault="009109AE" w:rsidP="009109AE">
            <w:r w:rsidRPr="00244876">
              <w:rPr>
                <w:rFonts w:ascii="Courier New" w:hAnsi="Courier New" w:cs="Courier New"/>
                <w:sz w:val="15"/>
              </w:rPr>
              <w:t xml:space="preserve">b_Readstory                2.31    0.00 0.07     2.17     2.26     2.31     2.36     </w:t>
            </w:r>
            <w:proofErr w:type="gramStart"/>
            <w:r w:rsidRPr="00244876">
              <w:rPr>
                <w:rFonts w:ascii="Courier New" w:hAnsi="Courier New" w:cs="Courier New"/>
                <w:sz w:val="15"/>
              </w:rPr>
              <w:t>2.46  4386</w:t>
            </w:r>
            <w:proofErr w:type="gramEnd"/>
            <w:r w:rsidRPr="00244876">
              <w:rPr>
                <w:rFonts w:ascii="Courier New" w:hAnsi="Courier New" w:cs="Courier New"/>
                <w:sz w:val="15"/>
              </w:rPr>
              <w:t xml:space="preserve">    1</w:t>
            </w:r>
          </w:p>
        </w:tc>
      </w:tr>
    </w:tbl>
    <w:p w14:paraId="7C4344A0" w14:textId="4826BF7D" w:rsidR="00F958A8" w:rsidRDefault="00F958A8" w:rsidP="004024BF"/>
    <w:p w14:paraId="118CF900" w14:textId="524EB5BF" w:rsidR="009E066E" w:rsidRDefault="00E056C2" w:rsidP="004024BF">
      <w:r w:rsidRPr="00E056C2">
        <w:rPr>
          <w:noProof/>
        </w:rPr>
        <w:drawing>
          <wp:inline distT="0" distB="0" distL="0" distR="0" wp14:anchorId="0D9E4DF4" wp14:editId="0D2151E0">
            <wp:extent cx="5549900" cy="3860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4325" w14:textId="447C8EB7" w:rsidR="00E056C2" w:rsidRDefault="00E056C2" w:rsidP="004024BF"/>
    <w:p w14:paraId="797BEA07" w14:textId="0429B304" w:rsidR="000D4BC3" w:rsidRDefault="009D4F53" w:rsidP="004024BF">
      <w:r w:rsidRPr="009D4F53">
        <w:rPr>
          <w:noProof/>
        </w:rPr>
        <w:drawing>
          <wp:inline distT="0" distB="0" distL="0" distR="0" wp14:anchorId="62915D46" wp14:editId="7DB42CDA">
            <wp:extent cx="5549900" cy="3860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51D5" w14:textId="38FB7E84" w:rsidR="009D4F53" w:rsidRPr="00804B3B" w:rsidRDefault="006B5F5A" w:rsidP="004024BF">
      <w:pPr>
        <w:rPr>
          <w:i/>
          <w:lang w:val="vi-VN"/>
        </w:rPr>
      </w:pPr>
      <w:r w:rsidRPr="00804B3B">
        <w:rPr>
          <w:i/>
        </w:rPr>
        <w:lastRenderedPageBreak/>
        <w:t>Cha m</w:t>
      </w:r>
      <w:r w:rsidRPr="00804B3B">
        <w:rPr>
          <w:i/>
          <w:lang w:val="vi-VN"/>
        </w:rPr>
        <w:t xml:space="preserve">ẹ đọc truyện cho con </w:t>
      </w:r>
      <w:r w:rsidR="00804B3B" w:rsidRPr="00804B3B">
        <w:rPr>
          <w:i/>
          <w:lang w:val="vi-VN"/>
        </w:rPr>
        <w:t>ảnh hưởng mạnh đến việc trẻ thích đọc sách, trong khi nếu chỉ mua sách cho trẻ không có tác động nhiều???</w:t>
      </w:r>
    </w:p>
    <w:p w14:paraId="2331616D" w14:textId="77777777" w:rsidR="00804B3B" w:rsidRPr="006B5F5A" w:rsidRDefault="00804B3B" w:rsidP="004024BF">
      <w:pPr>
        <w:rPr>
          <w:lang w:val="vi-VN"/>
        </w:rPr>
      </w:pPr>
    </w:p>
    <w:p w14:paraId="60C9E280" w14:textId="191C72A3" w:rsidR="00C16824" w:rsidRPr="000C03F7" w:rsidRDefault="00C16824" w:rsidP="00C16824">
      <w:pPr>
        <w:rPr>
          <w:b/>
          <w:lang w:val="vi-VN"/>
        </w:rPr>
      </w:pPr>
      <w:r>
        <w:rPr>
          <w:b/>
          <w:lang w:val="vi-VN"/>
        </w:rPr>
        <w:t>2</w:t>
      </w:r>
      <w:r w:rsidRPr="000C03F7">
        <w:rPr>
          <w:b/>
          <w:lang w:val="vi-VN"/>
        </w:rPr>
        <w:t>. Problems:</w:t>
      </w:r>
    </w:p>
    <w:p w14:paraId="3C033F90" w14:textId="58240E39" w:rsidR="00C16824" w:rsidRDefault="00C30126" w:rsidP="00C16824">
      <w:pPr>
        <w:rPr>
          <w:lang w:val="vi-VN"/>
        </w:rPr>
      </w:pPr>
      <w:r>
        <w:rPr>
          <w:lang w:val="vi-VN"/>
        </w:rPr>
        <w:t xml:space="preserve">Hoạt động </w:t>
      </w:r>
      <w:r w:rsidR="000C03F7">
        <w:rPr>
          <w:lang w:val="vi-VN"/>
        </w:rPr>
        <w:t>khuyến khích nào có hiệu quả với việc thích đọc sách của trẻ</w:t>
      </w:r>
      <w:r w:rsidR="00C16824">
        <w:rPr>
          <w:lang w:val="vi-VN"/>
        </w:rPr>
        <w:t>?</w:t>
      </w:r>
    </w:p>
    <w:p w14:paraId="15D30F8B" w14:textId="67FA211C" w:rsidR="00C16824" w:rsidRPr="00AD5B53" w:rsidRDefault="00C16824" w:rsidP="0033199F">
      <w:pPr>
        <w:pStyle w:val="Heading1"/>
        <w:spacing w:before="0"/>
        <w:jc w:val="center"/>
        <w:rPr>
          <w:b w:val="0"/>
        </w:rPr>
      </w:pPr>
      <w:r w:rsidRPr="00FE29AF">
        <w:t>Readbook</w:t>
      </w:r>
      <w:r w:rsidRPr="00810181">
        <w:rPr>
          <w:lang w:val="vi-VN"/>
        </w:rPr>
        <w:t xml:space="preserve"> ~ </w:t>
      </w:r>
      <w:r w:rsidR="0033199F" w:rsidRPr="0033199F">
        <w:t>MostlikedAct</w:t>
      </w:r>
    </w:p>
    <w:p w14:paraId="5D080E60" w14:textId="77777777" w:rsidR="00C16824" w:rsidRDefault="00C16824" w:rsidP="00C16824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4B36F5" w14:paraId="6BA13AA6" w14:textId="77777777" w:rsidTr="004B36F5">
        <w:tc>
          <w:tcPr>
            <w:tcW w:w="9576" w:type="dxa"/>
          </w:tcPr>
          <w:p w14:paraId="364A6EB6" w14:textId="77777777" w:rsidR="00400721" w:rsidRPr="00F16777" w:rsidRDefault="00400721" w:rsidP="00400721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F16777">
              <w:rPr>
                <w:rFonts w:ascii="Courier New" w:hAnsi="Courier New" w:cs="Courier New"/>
                <w:sz w:val="18"/>
                <w:lang w:val="vi-VN"/>
              </w:rPr>
              <w:t>Inference for Stan model: 705ee61f606d35ecf3972ff24b9455ff.</w:t>
            </w:r>
          </w:p>
          <w:p w14:paraId="608615F4" w14:textId="77777777" w:rsidR="00400721" w:rsidRPr="00F16777" w:rsidRDefault="00400721" w:rsidP="00400721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F16777">
              <w:rPr>
                <w:rFonts w:ascii="Courier New" w:hAnsi="Courier New" w:cs="Courier New"/>
                <w:sz w:val="18"/>
                <w:lang w:val="vi-VN"/>
              </w:rPr>
              <w:t xml:space="preserve">2 chains, each with iter=4000; warmup=2000; thin=1; </w:t>
            </w:r>
          </w:p>
          <w:p w14:paraId="130529AE" w14:textId="77777777" w:rsidR="00400721" w:rsidRPr="00F16777" w:rsidRDefault="00400721" w:rsidP="00400721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F16777">
              <w:rPr>
                <w:rFonts w:ascii="Courier New" w:hAnsi="Courier New" w:cs="Courier New"/>
                <w:sz w:val="18"/>
                <w:lang w:val="vi-VN"/>
              </w:rPr>
              <w:t>post-warmup draws per chain=2000, total post-warmup draws=4000.</w:t>
            </w:r>
          </w:p>
          <w:p w14:paraId="481CAB3D" w14:textId="77777777" w:rsidR="00400721" w:rsidRPr="00F16777" w:rsidRDefault="00400721" w:rsidP="00400721">
            <w:pPr>
              <w:rPr>
                <w:rFonts w:ascii="Courier New" w:hAnsi="Courier New" w:cs="Courier New"/>
                <w:sz w:val="18"/>
                <w:lang w:val="vi-VN"/>
              </w:rPr>
            </w:pPr>
          </w:p>
          <w:p w14:paraId="0EE21163" w14:textId="77777777" w:rsidR="00400721" w:rsidRPr="00F16777" w:rsidRDefault="00400721" w:rsidP="00400721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F16777">
              <w:rPr>
                <w:rFonts w:ascii="Courier New" w:hAnsi="Courier New" w:cs="Courier New"/>
                <w:sz w:val="18"/>
                <w:lang w:val="vi-VN"/>
              </w:rPr>
              <w:t xml:space="preserve">            mean se_mean   sd    2.5%     25%     50%     75%   97.5% n_eff Rhat</w:t>
            </w:r>
          </w:p>
          <w:p w14:paraId="11C1CEB8" w14:textId="77777777" w:rsidR="00400721" w:rsidRPr="00F16777" w:rsidRDefault="00400721" w:rsidP="00400721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F16777">
              <w:rPr>
                <w:rFonts w:ascii="Courier New" w:hAnsi="Courier New" w:cs="Courier New"/>
                <w:sz w:val="18"/>
                <w:lang w:val="vi-VN"/>
              </w:rPr>
              <w:t>theta[1]    0.94    0.00 0.01    0.93    0.94    0.94    0.95    0.95  4311    1</w:t>
            </w:r>
          </w:p>
          <w:p w14:paraId="532434D2" w14:textId="77777777" w:rsidR="00400721" w:rsidRPr="00F16777" w:rsidRDefault="00400721" w:rsidP="00400721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F16777">
              <w:rPr>
                <w:rFonts w:ascii="Courier New" w:hAnsi="Courier New" w:cs="Courier New"/>
                <w:sz w:val="18"/>
                <w:lang w:val="vi-VN"/>
              </w:rPr>
              <w:t>theta[2]    0.94    0.00 0.01    0.92    0.93    0.94    0.94    0.95  4205    1</w:t>
            </w:r>
          </w:p>
          <w:p w14:paraId="2F0B3D2C" w14:textId="77777777" w:rsidR="00400721" w:rsidRPr="00F16777" w:rsidRDefault="00400721" w:rsidP="00400721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F16777">
              <w:rPr>
                <w:rFonts w:ascii="Courier New" w:hAnsi="Courier New" w:cs="Courier New"/>
                <w:sz w:val="18"/>
                <w:lang w:val="vi-VN"/>
              </w:rPr>
              <w:t>theta[3]    0.93    0.00 0.01    0.91    0.93    0.93    0.94    0.96  4254    1</w:t>
            </w:r>
          </w:p>
          <w:p w14:paraId="6413EE13" w14:textId="5D369581" w:rsidR="004B36F5" w:rsidRDefault="00400721" w:rsidP="00400721">
            <w:pPr>
              <w:rPr>
                <w:lang w:val="vi-VN"/>
              </w:rPr>
            </w:pPr>
            <w:r w:rsidRPr="00F16777">
              <w:rPr>
                <w:rFonts w:ascii="Courier New" w:hAnsi="Courier New" w:cs="Courier New"/>
                <w:sz w:val="18"/>
                <w:lang w:val="vi-VN"/>
              </w:rPr>
              <w:t>theta[4]    0.89    0.00 0.01    0.87    0.89    0.90    0.90    0.91  4343    1</w:t>
            </w:r>
          </w:p>
        </w:tc>
      </w:tr>
    </w:tbl>
    <w:p w14:paraId="08CC9E5F" w14:textId="45059330" w:rsidR="008C42C8" w:rsidRDefault="008C42C8" w:rsidP="004024BF">
      <w:pPr>
        <w:rPr>
          <w:lang w:val="vi-VN"/>
        </w:rPr>
      </w:pPr>
    </w:p>
    <w:p w14:paraId="01EC6D2F" w14:textId="691528B0" w:rsidR="009720BD" w:rsidRDefault="00583EA0" w:rsidP="004024BF">
      <w:pPr>
        <w:rPr>
          <w:lang w:val="vi-VN"/>
        </w:rPr>
      </w:pPr>
      <w:r w:rsidRPr="00583EA0">
        <w:rPr>
          <w:noProof/>
          <w:lang w:val="vi-VN"/>
        </w:rPr>
        <w:drawing>
          <wp:inline distT="0" distB="0" distL="0" distR="0" wp14:anchorId="717A4EA5" wp14:editId="7C28001B">
            <wp:extent cx="5549900" cy="3860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0613" w14:textId="77777777" w:rsidR="005A501B" w:rsidRDefault="005A501B" w:rsidP="004024BF">
      <w:pPr>
        <w:rPr>
          <w:lang w:val="vi-VN"/>
        </w:rPr>
      </w:pPr>
    </w:p>
    <w:p w14:paraId="4CBD92F9" w14:textId="01FAF185" w:rsidR="005A501B" w:rsidRDefault="005A501B" w:rsidP="004024BF">
      <w:pPr>
        <w:rPr>
          <w:lang w:val="vi-VN"/>
        </w:rPr>
      </w:pPr>
      <w:r>
        <w:rPr>
          <w:lang w:val="vi-VN"/>
        </w:rPr>
        <w:t>Các hoạt động khuyến khích nói chung đều có hiệu quả tích cực (tương quan với việc thích đọc sách của trẻ)</w:t>
      </w:r>
    </w:p>
    <w:p w14:paraId="6BC6D781" w14:textId="429AEE87" w:rsidR="005A501B" w:rsidRDefault="005A501B" w:rsidP="004024BF">
      <w:pPr>
        <w:rPr>
          <w:lang w:val="vi-VN"/>
        </w:rPr>
      </w:pPr>
      <w:r>
        <w:rPr>
          <w:lang w:val="vi-VN"/>
        </w:rPr>
        <w:t>Hiệu quả nhất là các triển lãm sách hoặc các cuộc thi kể truyện, thi sáng tác</w:t>
      </w:r>
    </w:p>
    <w:p w14:paraId="6B600776" w14:textId="086AA0AE" w:rsidR="005A501B" w:rsidRDefault="005A501B" w:rsidP="004024BF">
      <w:pPr>
        <w:rPr>
          <w:lang w:val="vi-VN"/>
        </w:rPr>
      </w:pPr>
      <w:r>
        <w:rPr>
          <w:lang w:val="vi-VN"/>
        </w:rPr>
        <w:t>Chỉ có hoạt động vẽ tranh minh hoạ có tác động ít hơn</w:t>
      </w:r>
    </w:p>
    <w:p w14:paraId="7AF5E644" w14:textId="32EA3CC3" w:rsidR="00583EA0" w:rsidRDefault="00583EA0" w:rsidP="004024BF">
      <w:pPr>
        <w:rPr>
          <w:lang w:val="vi-VN"/>
        </w:rPr>
      </w:pPr>
    </w:p>
    <w:p w14:paraId="6461CA1B" w14:textId="77777777" w:rsidR="00090DC5" w:rsidRPr="006B5F5A" w:rsidRDefault="00090DC5" w:rsidP="00090DC5">
      <w:pPr>
        <w:rPr>
          <w:lang w:val="vi-VN"/>
        </w:rPr>
      </w:pPr>
    </w:p>
    <w:p w14:paraId="169354D6" w14:textId="5984B1D6" w:rsidR="00090DC5" w:rsidRPr="000C03F7" w:rsidRDefault="00090DC5" w:rsidP="00090DC5">
      <w:pPr>
        <w:rPr>
          <w:b/>
          <w:lang w:val="vi-VN"/>
        </w:rPr>
      </w:pPr>
      <w:r>
        <w:rPr>
          <w:b/>
          <w:lang w:val="vi-VN"/>
        </w:rPr>
        <w:t>3</w:t>
      </w:r>
      <w:r w:rsidRPr="000C03F7">
        <w:rPr>
          <w:b/>
          <w:lang w:val="vi-VN"/>
        </w:rPr>
        <w:t>. Problems:</w:t>
      </w:r>
    </w:p>
    <w:p w14:paraId="2D2A6637" w14:textId="74B6192B" w:rsidR="00090DC5" w:rsidRDefault="00090DC5" w:rsidP="00090DC5">
      <w:pPr>
        <w:rPr>
          <w:lang w:val="vi-VN"/>
        </w:rPr>
      </w:pPr>
      <w:r>
        <w:rPr>
          <w:lang w:val="vi-VN"/>
        </w:rPr>
        <w:t>Học sinh nam hay nữ có sở thích đọc sách hơn?</w:t>
      </w:r>
    </w:p>
    <w:p w14:paraId="4EA028F7" w14:textId="48950297" w:rsidR="00090DC5" w:rsidRPr="008252DF" w:rsidRDefault="00090DC5" w:rsidP="00090DC5">
      <w:pPr>
        <w:pStyle w:val="Heading1"/>
        <w:spacing w:before="0"/>
        <w:jc w:val="center"/>
        <w:rPr>
          <w:b w:val="0"/>
        </w:rPr>
      </w:pPr>
      <w:r w:rsidRPr="00FE29AF">
        <w:lastRenderedPageBreak/>
        <w:t>Readbook</w:t>
      </w:r>
      <w:r w:rsidRPr="00810181">
        <w:rPr>
          <w:lang w:val="vi-VN"/>
        </w:rPr>
        <w:t xml:space="preserve"> ~ </w:t>
      </w:r>
      <w:r>
        <w:rPr>
          <w:lang w:val="vi-VN"/>
        </w:rPr>
        <w:t>Sex</w:t>
      </w:r>
    </w:p>
    <w:p w14:paraId="71507587" w14:textId="77777777" w:rsidR="00090DC5" w:rsidRDefault="00090DC5" w:rsidP="00090DC5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090DC5" w14:paraId="09CC7DD4" w14:textId="77777777" w:rsidTr="00107090">
        <w:tc>
          <w:tcPr>
            <w:tcW w:w="9576" w:type="dxa"/>
          </w:tcPr>
          <w:p w14:paraId="78361604" w14:textId="77777777" w:rsidR="008252DF" w:rsidRPr="008252DF" w:rsidRDefault="008252DF" w:rsidP="008252DF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8252DF">
              <w:rPr>
                <w:rFonts w:ascii="Courier New" w:hAnsi="Courier New" w:cs="Courier New"/>
                <w:sz w:val="18"/>
                <w:lang w:val="vi-VN"/>
              </w:rPr>
              <w:t>Inference for Stan model: 2485c0285217a03f0bbd479fee38fdbf.</w:t>
            </w:r>
          </w:p>
          <w:p w14:paraId="4DF79050" w14:textId="77777777" w:rsidR="008252DF" w:rsidRPr="008252DF" w:rsidRDefault="008252DF" w:rsidP="008252DF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8252DF">
              <w:rPr>
                <w:rFonts w:ascii="Courier New" w:hAnsi="Courier New" w:cs="Courier New"/>
                <w:sz w:val="18"/>
                <w:lang w:val="vi-VN"/>
              </w:rPr>
              <w:t xml:space="preserve">2 chains, each with iter=4000; warmup=2000; thin=1; </w:t>
            </w:r>
          </w:p>
          <w:p w14:paraId="2D682674" w14:textId="77777777" w:rsidR="008252DF" w:rsidRPr="008252DF" w:rsidRDefault="008252DF" w:rsidP="008252DF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8252DF">
              <w:rPr>
                <w:rFonts w:ascii="Courier New" w:hAnsi="Courier New" w:cs="Courier New"/>
                <w:sz w:val="18"/>
                <w:lang w:val="vi-VN"/>
              </w:rPr>
              <w:t>post-warmup draws per chain=2000, total post-warmup draws=4000.</w:t>
            </w:r>
          </w:p>
          <w:p w14:paraId="0F97FE5E" w14:textId="77777777" w:rsidR="008252DF" w:rsidRPr="008252DF" w:rsidRDefault="008252DF" w:rsidP="008252DF">
            <w:pPr>
              <w:rPr>
                <w:rFonts w:ascii="Courier New" w:hAnsi="Courier New" w:cs="Courier New"/>
                <w:sz w:val="18"/>
                <w:lang w:val="vi-VN"/>
              </w:rPr>
            </w:pPr>
          </w:p>
          <w:p w14:paraId="550627E6" w14:textId="77777777" w:rsidR="008252DF" w:rsidRPr="008252DF" w:rsidRDefault="008252DF" w:rsidP="008252DF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8252DF">
              <w:rPr>
                <w:rFonts w:ascii="Courier New" w:hAnsi="Courier New" w:cs="Courier New"/>
                <w:sz w:val="18"/>
                <w:lang w:val="vi-VN"/>
              </w:rPr>
              <w:t xml:space="preserve">            mean se_mean   sd    2.5%     25%     50%     75%   97.5% n_eff Rhat</w:t>
            </w:r>
          </w:p>
          <w:p w14:paraId="683594E5" w14:textId="77777777" w:rsidR="008252DF" w:rsidRPr="008252DF" w:rsidRDefault="008252DF" w:rsidP="008252DF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8252DF">
              <w:rPr>
                <w:rFonts w:ascii="Courier New" w:hAnsi="Courier New" w:cs="Courier New"/>
                <w:sz w:val="18"/>
                <w:lang w:val="vi-VN"/>
              </w:rPr>
              <w:t>theta[1]    0.89    0.00 0.01    0.87    0.88    0.89    0.89    0.90  3648    1</w:t>
            </w:r>
          </w:p>
          <w:p w14:paraId="6C656B26" w14:textId="6A9DF612" w:rsidR="00090DC5" w:rsidRDefault="008252DF" w:rsidP="008252DF">
            <w:pPr>
              <w:rPr>
                <w:lang w:val="vi-VN"/>
              </w:rPr>
            </w:pPr>
            <w:r w:rsidRPr="008252DF">
              <w:rPr>
                <w:rFonts w:ascii="Courier New" w:hAnsi="Courier New" w:cs="Courier New"/>
                <w:sz w:val="18"/>
                <w:lang w:val="vi-VN"/>
              </w:rPr>
              <w:t>theta[2]    0.96    0.00 0.00    0.95    0.95    0.96    0.96    0.96  4223    1</w:t>
            </w:r>
          </w:p>
        </w:tc>
      </w:tr>
    </w:tbl>
    <w:p w14:paraId="0503EC96" w14:textId="77777777" w:rsidR="00090DC5" w:rsidRDefault="00090DC5" w:rsidP="00090DC5">
      <w:pPr>
        <w:rPr>
          <w:lang w:val="vi-VN"/>
        </w:rPr>
      </w:pPr>
    </w:p>
    <w:p w14:paraId="0297DD4F" w14:textId="03E636CB" w:rsidR="00090DC5" w:rsidRDefault="009D4A7F" w:rsidP="00090DC5">
      <w:pPr>
        <w:rPr>
          <w:lang w:val="vi-VN"/>
        </w:rPr>
      </w:pPr>
      <w:r w:rsidRPr="009D4A7F">
        <w:rPr>
          <w:noProof/>
          <w:lang w:val="vi-VN"/>
        </w:rPr>
        <w:drawing>
          <wp:inline distT="0" distB="0" distL="0" distR="0" wp14:anchorId="31D0A984" wp14:editId="2D040765">
            <wp:extent cx="5549900" cy="3860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D6A0" w14:textId="77777777" w:rsidR="00090DC5" w:rsidRDefault="00090DC5" w:rsidP="00090DC5">
      <w:pPr>
        <w:rPr>
          <w:lang w:val="vi-VN"/>
        </w:rPr>
      </w:pPr>
    </w:p>
    <w:p w14:paraId="7BC1651A" w14:textId="090B90BD" w:rsidR="00090DC5" w:rsidRPr="009730B8" w:rsidRDefault="005736D7" w:rsidP="00090DC5">
      <w:pPr>
        <w:rPr>
          <w:lang w:val="vi-VN"/>
        </w:rPr>
      </w:pPr>
      <w:r w:rsidRPr="004A502D">
        <w:rPr>
          <w:lang w:val="vi-VN"/>
        </w:rPr>
        <w:t>Nam c</w:t>
      </w:r>
      <w:r w:rsidR="004A502D">
        <w:rPr>
          <w:lang w:val="vi-VN"/>
        </w:rPr>
        <w:t>ó xu hướng thích đọc sách hơn nữ</w:t>
      </w:r>
      <w:r w:rsidR="009730B8" w:rsidRPr="009730B8">
        <w:rPr>
          <w:lang w:val="vi-VN"/>
        </w:rPr>
        <w:t>?</w:t>
      </w:r>
    </w:p>
    <w:p w14:paraId="455080D8" w14:textId="77777777" w:rsidR="00090DC5" w:rsidRDefault="00090DC5" w:rsidP="00090DC5">
      <w:pPr>
        <w:rPr>
          <w:lang w:val="vi-VN"/>
        </w:rPr>
      </w:pPr>
    </w:p>
    <w:p w14:paraId="5F29DF20" w14:textId="77777777" w:rsidR="00090DC5" w:rsidRDefault="00090DC5" w:rsidP="004024BF">
      <w:pPr>
        <w:rPr>
          <w:lang w:val="vi-VN"/>
        </w:rPr>
      </w:pPr>
    </w:p>
    <w:p w14:paraId="3D52B834" w14:textId="52A745D8" w:rsidR="009720BD" w:rsidRPr="009720BD" w:rsidRDefault="00090DC5" w:rsidP="009720BD">
      <w:pPr>
        <w:rPr>
          <w:b/>
          <w:lang w:val="vi-VN"/>
        </w:rPr>
      </w:pPr>
      <w:r>
        <w:rPr>
          <w:b/>
          <w:lang w:val="vi-VN"/>
        </w:rPr>
        <w:t>4</w:t>
      </w:r>
      <w:r w:rsidR="009720BD" w:rsidRPr="009720BD">
        <w:rPr>
          <w:b/>
          <w:lang w:val="vi-VN"/>
        </w:rPr>
        <w:t>. Problems:</w:t>
      </w:r>
    </w:p>
    <w:p w14:paraId="29716EDF" w14:textId="4232B9EE" w:rsidR="009720BD" w:rsidRDefault="009720BD" w:rsidP="009720BD">
      <w:pPr>
        <w:rPr>
          <w:lang w:val="vi-VN"/>
        </w:rPr>
      </w:pPr>
      <w:r>
        <w:rPr>
          <w:lang w:val="vi-VN"/>
        </w:rPr>
        <w:t>Trẻ em thích đọc sách có học tốt hơn không?</w:t>
      </w:r>
    </w:p>
    <w:p w14:paraId="7FB71B87" w14:textId="32CAEE23" w:rsidR="009720BD" w:rsidRDefault="00B95E63" w:rsidP="009720BD">
      <w:pPr>
        <w:pStyle w:val="Heading1"/>
        <w:spacing w:before="0"/>
        <w:jc w:val="center"/>
        <w:rPr>
          <w:lang w:val="vi-VN"/>
        </w:rPr>
      </w:pPr>
      <w:bookmarkStart w:id="2" w:name="OLE_LINK5"/>
      <w:bookmarkStart w:id="3" w:name="OLE_LINK6"/>
      <w:r>
        <w:rPr>
          <w:lang w:val="vi-VN"/>
        </w:rPr>
        <w:t>APS45</w:t>
      </w:r>
      <w:r w:rsidR="009720BD" w:rsidRPr="00810181">
        <w:rPr>
          <w:lang w:val="vi-VN"/>
        </w:rPr>
        <w:t xml:space="preserve"> </w:t>
      </w:r>
      <w:bookmarkEnd w:id="2"/>
      <w:bookmarkEnd w:id="3"/>
      <w:r w:rsidR="009720BD" w:rsidRPr="00810181">
        <w:rPr>
          <w:lang w:val="vi-VN"/>
        </w:rPr>
        <w:t xml:space="preserve">~ </w:t>
      </w:r>
      <w:bookmarkStart w:id="4" w:name="OLE_LINK3"/>
      <w:bookmarkStart w:id="5" w:name="OLE_LINK4"/>
      <w:bookmarkStart w:id="6" w:name="OLE_LINK7"/>
      <w:r>
        <w:rPr>
          <w:lang w:val="vi-VN"/>
        </w:rPr>
        <w:t>Readbook</w:t>
      </w:r>
      <w:bookmarkEnd w:id="4"/>
      <w:bookmarkEnd w:id="5"/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D36CAB" w14:paraId="52B95AA1" w14:textId="77777777" w:rsidTr="00D36CAB">
        <w:tc>
          <w:tcPr>
            <w:tcW w:w="9576" w:type="dxa"/>
          </w:tcPr>
          <w:p w14:paraId="4727DC19" w14:textId="77777777" w:rsidR="005C5337" w:rsidRPr="002D568F" w:rsidRDefault="005C5337" w:rsidP="005C5337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2D568F">
              <w:rPr>
                <w:rFonts w:ascii="Courier New" w:hAnsi="Courier New" w:cs="Courier New"/>
                <w:sz w:val="18"/>
                <w:lang w:val="vi-VN"/>
              </w:rPr>
              <w:t>Inference for Stan model: 2538122bce6a2c494de24bd4238819f4.</w:t>
            </w:r>
          </w:p>
          <w:p w14:paraId="5F33849F" w14:textId="77777777" w:rsidR="005C5337" w:rsidRPr="002D568F" w:rsidRDefault="005C5337" w:rsidP="005C5337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2D568F">
              <w:rPr>
                <w:rFonts w:ascii="Courier New" w:hAnsi="Courier New" w:cs="Courier New"/>
                <w:sz w:val="18"/>
                <w:lang w:val="vi-VN"/>
              </w:rPr>
              <w:t xml:space="preserve">4 chains, each with iter=4000; warmup=2000; thin=1; </w:t>
            </w:r>
          </w:p>
          <w:p w14:paraId="5673A3EC" w14:textId="77777777" w:rsidR="005C5337" w:rsidRPr="002D568F" w:rsidRDefault="005C5337" w:rsidP="005C5337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2D568F">
              <w:rPr>
                <w:rFonts w:ascii="Courier New" w:hAnsi="Courier New" w:cs="Courier New"/>
                <w:sz w:val="18"/>
                <w:lang w:val="vi-VN"/>
              </w:rPr>
              <w:t>post-warmup draws per chain=2000, total post-warmup draws=8000.</w:t>
            </w:r>
          </w:p>
          <w:p w14:paraId="2D647E9C" w14:textId="77777777" w:rsidR="005C5337" w:rsidRPr="002D568F" w:rsidRDefault="005C5337" w:rsidP="005C5337">
            <w:pPr>
              <w:rPr>
                <w:rFonts w:ascii="Courier New" w:hAnsi="Courier New" w:cs="Courier New"/>
                <w:sz w:val="18"/>
                <w:lang w:val="vi-VN"/>
              </w:rPr>
            </w:pPr>
          </w:p>
          <w:p w14:paraId="0359F367" w14:textId="77777777" w:rsidR="005C5337" w:rsidRPr="002D568F" w:rsidRDefault="005C5337" w:rsidP="005C5337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2D568F">
              <w:rPr>
                <w:rFonts w:ascii="Courier New" w:hAnsi="Courier New" w:cs="Courier New"/>
                <w:sz w:val="18"/>
                <w:lang w:val="vi-VN"/>
              </w:rPr>
              <w:t xml:space="preserve">             mean se_mean   sd     2.5%      25%      50%      75%    97.5% n_eff Rhat</w:t>
            </w:r>
          </w:p>
          <w:p w14:paraId="2CDB69E5" w14:textId="77777777" w:rsidR="005C5337" w:rsidRPr="002D568F" w:rsidRDefault="005C5337" w:rsidP="005C5337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2D568F">
              <w:rPr>
                <w:rFonts w:ascii="Courier New" w:hAnsi="Courier New" w:cs="Courier New"/>
                <w:sz w:val="18"/>
                <w:lang w:val="vi-VN"/>
              </w:rPr>
              <w:t>theta[1]     5.80    0.00 0.14     5.52     5.70     5.80     5.90     6.08  7881    1</w:t>
            </w:r>
          </w:p>
          <w:p w14:paraId="787A47DC" w14:textId="77777777" w:rsidR="005C5337" w:rsidRPr="002D568F" w:rsidRDefault="005C5337" w:rsidP="005C5337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2D568F">
              <w:rPr>
                <w:rFonts w:ascii="Courier New" w:hAnsi="Courier New" w:cs="Courier New"/>
                <w:sz w:val="18"/>
                <w:lang w:val="vi-VN"/>
              </w:rPr>
              <w:t>theta[2]     6.33    0.00 0.04     6.25     6.30     6.33     6.36     6.41  8829    1</w:t>
            </w:r>
          </w:p>
          <w:p w14:paraId="66B1EC0B" w14:textId="0623C2AE" w:rsidR="00D36CAB" w:rsidRDefault="005C5337" w:rsidP="005C5337">
            <w:pPr>
              <w:rPr>
                <w:lang w:val="vi-VN"/>
              </w:rPr>
            </w:pPr>
            <w:r w:rsidRPr="002D568F">
              <w:rPr>
                <w:rFonts w:ascii="Courier New" w:hAnsi="Courier New" w:cs="Courier New"/>
                <w:sz w:val="18"/>
                <w:lang w:val="vi-VN"/>
              </w:rPr>
              <w:t>sigma        2.42    0.00 0.03     2.37     2.40     2.42     2.44     2.47  9275    1</w:t>
            </w:r>
          </w:p>
        </w:tc>
      </w:tr>
    </w:tbl>
    <w:p w14:paraId="2E1E9333" w14:textId="6601E73D" w:rsidR="004E483E" w:rsidRDefault="004E483E" w:rsidP="004E483E">
      <w:pPr>
        <w:rPr>
          <w:lang w:val="vi-VN"/>
        </w:rPr>
      </w:pPr>
    </w:p>
    <w:p w14:paraId="7210F596" w14:textId="0505B640" w:rsidR="004E483E" w:rsidRDefault="004E483E" w:rsidP="004E483E">
      <w:pPr>
        <w:rPr>
          <w:lang w:val="vi-VN"/>
        </w:rPr>
      </w:pPr>
    </w:p>
    <w:p w14:paraId="472D6966" w14:textId="1C3337F2" w:rsidR="00CC662C" w:rsidRDefault="00CC662C" w:rsidP="004E483E">
      <w:pPr>
        <w:rPr>
          <w:lang w:val="vi-VN"/>
        </w:rPr>
      </w:pPr>
      <w:r w:rsidRPr="00CC662C">
        <w:rPr>
          <w:noProof/>
          <w:lang w:val="vi-VN"/>
        </w:rPr>
        <w:lastRenderedPageBreak/>
        <w:drawing>
          <wp:inline distT="0" distB="0" distL="0" distR="0" wp14:anchorId="4BE4A5A8" wp14:editId="1DB3F7B9">
            <wp:extent cx="5549900" cy="3860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FA2E" w14:textId="20B29199" w:rsidR="00CC662C" w:rsidRPr="002C4BE1" w:rsidRDefault="006B0814" w:rsidP="004E483E">
      <w:pPr>
        <w:rPr>
          <w:i/>
          <w:lang w:val="vi-VN"/>
        </w:rPr>
      </w:pPr>
      <w:r w:rsidRPr="002C4BE1">
        <w:rPr>
          <w:i/>
          <w:lang w:val="vi-VN"/>
        </w:rPr>
        <w:t>Trẻ thích đọc sách có điểm số tốt hơn trẻ không thích đọc sách</w:t>
      </w:r>
    </w:p>
    <w:p w14:paraId="7D886EB9" w14:textId="47E67DB9" w:rsidR="006B0814" w:rsidRDefault="006B0814" w:rsidP="004E483E">
      <w:pPr>
        <w:rPr>
          <w:lang w:val="vi-VN"/>
        </w:rPr>
      </w:pPr>
    </w:p>
    <w:p w14:paraId="5FD7FA64" w14:textId="762F46E8" w:rsidR="00281918" w:rsidRPr="009720BD" w:rsidRDefault="00090DC5" w:rsidP="00281918">
      <w:pPr>
        <w:rPr>
          <w:b/>
          <w:lang w:val="vi-VN"/>
        </w:rPr>
      </w:pPr>
      <w:r>
        <w:rPr>
          <w:b/>
          <w:lang w:val="vi-VN"/>
        </w:rPr>
        <w:t>5</w:t>
      </w:r>
      <w:r w:rsidR="00281918" w:rsidRPr="009720BD">
        <w:rPr>
          <w:b/>
          <w:lang w:val="vi-VN"/>
        </w:rPr>
        <w:t>. Problems:</w:t>
      </w:r>
    </w:p>
    <w:p w14:paraId="7BADB5A7" w14:textId="60F7D2AC" w:rsidR="00281918" w:rsidRDefault="00281918" w:rsidP="00281918">
      <w:pPr>
        <w:rPr>
          <w:lang w:val="vi-VN"/>
        </w:rPr>
      </w:pPr>
      <w:r>
        <w:rPr>
          <w:lang w:val="vi-VN"/>
        </w:rPr>
        <w:t xml:space="preserve">Việc sử dụng thời gian lúc rảnh rỗi của trẻ và </w:t>
      </w:r>
      <w:r w:rsidR="00F73C23">
        <w:rPr>
          <w:lang w:val="vi-VN"/>
        </w:rPr>
        <w:t>kết quả học tập có tương quan như thế nào?</w:t>
      </w:r>
    </w:p>
    <w:p w14:paraId="7071FBDB" w14:textId="77777777" w:rsidR="00281918" w:rsidRPr="006B0814" w:rsidRDefault="00281918" w:rsidP="004E483E">
      <w:pPr>
        <w:rPr>
          <w:lang w:val="vi-VN"/>
        </w:rPr>
      </w:pPr>
    </w:p>
    <w:p w14:paraId="79563338" w14:textId="12933AC7" w:rsidR="00D9294B" w:rsidRDefault="00D9294B" w:rsidP="00D9294B">
      <w:pPr>
        <w:pStyle w:val="Heading1"/>
        <w:spacing w:before="0"/>
        <w:jc w:val="center"/>
        <w:rPr>
          <w:lang w:val="vi-VN"/>
        </w:rPr>
      </w:pPr>
      <w:r>
        <w:rPr>
          <w:lang w:val="vi-VN"/>
        </w:rPr>
        <w:t>APS45</w:t>
      </w:r>
      <w:r w:rsidRPr="00810181">
        <w:rPr>
          <w:lang w:val="vi-VN"/>
        </w:rPr>
        <w:t xml:space="preserve"> ~ </w:t>
      </w:r>
      <w:bookmarkStart w:id="7" w:name="OLE_LINK1"/>
      <w:bookmarkStart w:id="8" w:name="OLE_LINK2"/>
      <w:r w:rsidRPr="00D9294B">
        <w:rPr>
          <w:lang w:val="vi-VN"/>
        </w:rPr>
        <w:t>Hobby</w:t>
      </w:r>
      <w:bookmarkEnd w:id="7"/>
      <w:bookmarkEnd w:id="8"/>
    </w:p>
    <w:p w14:paraId="7AF7E061" w14:textId="77777777" w:rsidR="00D9294B" w:rsidRPr="00D9294B" w:rsidRDefault="00D9294B" w:rsidP="00D9294B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023B7A" w14:paraId="12C3DA86" w14:textId="77777777" w:rsidTr="00023B7A">
        <w:tc>
          <w:tcPr>
            <w:tcW w:w="9576" w:type="dxa"/>
          </w:tcPr>
          <w:p w14:paraId="230D11BE" w14:textId="77777777" w:rsidR="00BE3FB9" w:rsidRPr="006C6171" w:rsidRDefault="00BE3FB9" w:rsidP="00BE3FB9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6C6171">
              <w:rPr>
                <w:rFonts w:ascii="Courier New" w:hAnsi="Courier New" w:cs="Courier New"/>
                <w:sz w:val="18"/>
                <w:lang w:val="vi-VN"/>
              </w:rPr>
              <w:t>Inference for Stan model: e792bd002d8bd42936eb8a0a37c8d6e0.</w:t>
            </w:r>
          </w:p>
          <w:p w14:paraId="476E7C0A" w14:textId="77777777" w:rsidR="00BE3FB9" w:rsidRPr="006C6171" w:rsidRDefault="00BE3FB9" w:rsidP="00BE3FB9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6C6171">
              <w:rPr>
                <w:rFonts w:ascii="Courier New" w:hAnsi="Courier New" w:cs="Courier New"/>
                <w:sz w:val="18"/>
                <w:lang w:val="vi-VN"/>
              </w:rPr>
              <w:t xml:space="preserve">4 chains, each with iter=4000; warmup=2000; thin=1; </w:t>
            </w:r>
          </w:p>
          <w:p w14:paraId="7499798D" w14:textId="77777777" w:rsidR="00BE3FB9" w:rsidRPr="006C6171" w:rsidRDefault="00BE3FB9" w:rsidP="00BE3FB9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6C6171">
              <w:rPr>
                <w:rFonts w:ascii="Courier New" w:hAnsi="Courier New" w:cs="Courier New"/>
                <w:sz w:val="18"/>
                <w:lang w:val="vi-VN"/>
              </w:rPr>
              <w:t>post-warmup draws per chain=2000, total post-warmup draws=8000.</w:t>
            </w:r>
          </w:p>
          <w:p w14:paraId="3ED901F8" w14:textId="77777777" w:rsidR="00BE3FB9" w:rsidRPr="006C6171" w:rsidRDefault="00BE3FB9" w:rsidP="00BE3FB9">
            <w:pPr>
              <w:rPr>
                <w:rFonts w:ascii="Courier New" w:hAnsi="Courier New" w:cs="Courier New"/>
                <w:sz w:val="18"/>
                <w:lang w:val="vi-VN"/>
              </w:rPr>
            </w:pPr>
          </w:p>
          <w:p w14:paraId="262D68BA" w14:textId="77777777" w:rsidR="00BE3FB9" w:rsidRPr="006C6171" w:rsidRDefault="00BE3FB9" w:rsidP="00BE3FB9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6C6171">
              <w:rPr>
                <w:rFonts w:ascii="Courier New" w:hAnsi="Courier New" w:cs="Courier New"/>
                <w:sz w:val="18"/>
                <w:lang w:val="vi-VN"/>
              </w:rPr>
              <w:t xml:space="preserve">             mean se_mean   sd     2.5%      25%      50%      75%    97.5% n_eff Rhat</w:t>
            </w:r>
          </w:p>
          <w:p w14:paraId="3717750C" w14:textId="77777777" w:rsidR="00BE3FB9" w:rsidRPr="006C6171" w:rsidRDefault="00BE3FB9" w:rsidP="00BE3FB9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6C6171">
              <w:rPr>
                <w:rFonts w:ascii="Courier New" w:hAnsi="Courier New" w:cs="Courier New"/>
                <w:sz w:val="18"/>
                <w:lang w:val="vi-VN"/>
              </w:rPr>
              <w:t>theta[1]     6.18    0.00 0.08     6.03     6.13     6.18     6.24     6.34 12081    1</w:t>
            </w:r>
          </w:p>
          <w:p w14:paraId="19F22028" w14:textId="77777777" w:rsidR="00BE3FB9" w:rsidRPr="006C6171" w:rsidRDefault="00BE3FB9" w:rsidP="00BE3FB9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6C6171">
              <w:rPr>
                <w:rFonts w:ascii="Courier New" w:hAnsi="Courier New" w:cs="Courier New"/>
                <w:sz w:val="18"/>
                <w:lang w:val="vi-VN"/>
              </w:rPr>
              <w:t>theta[2]     6.27    0.00 0.06     6.15     6.23     6.27     6.31     6.38 12662    1</w:t>
            </w:r>
          </w:p>
          <w:p w14:paraId="78C86D5A" w14:textId="77777777" w:rsidR="00BE3FB9" w:rsidRPr="006C6171" w:rsidRDefault="00BE3FB9" w:rsidP="00BE3FB9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6C6171">
              <w:rPr>
                <w:rFonts w:ascii="Courier New" w:hAnsi="Courier New" w:cs="Courier New"/>
                <w:sz w:val="18"/>
                <w:lang w:val="vi-VN"/>
              </w:rPr>
              <w:t>theta[3]     6.06    0.00 0.12     5.83     5.98     6.06     6.14     6.29 12754    1</w:t>
            </w:r>
          </w:p>
          <w:p w14:paraId="3C181932" w14:textId="77777777" w:rsidR="00BE3FB9" w:rsidRPr="006C6171" w:rsidRDefault="00BE3FB9" w:rsidP="00BE3FB9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6C6171">
              <w:rPr>
                <w:rFonts w:ascii="Courier New" w:hAnsi="Courier New" w:cs="Courier New"/>
                <w:sz w:val="18"/>
                <w:lang w:val="vi-VN"/>
              </w:rPr>
              <w:t>theta[4]     6.71    0.00 0.23     6.27     6.56     6.71     6.87     7.16 12728    1</w:t>
            </w:r>
          </w:p>
          <w:p w14:paraId="038B649D" w14:textId="77777777" w:rsidR="00BE3FB9" w:rsidRPr="006C6171" w:rsidRDefault="00BE3FB9" w:rsidP="00BE3FB9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6C6171">
              <w:rPr>
                <w:rFonts w:ascii="Courier New" w:hAnsi="Courier New" w:cs="Courier New"/>
                <w:sz w:val="18"/>
                <w:lang w:val="vi-VN"/>
              </w:rPr>
              <w:t>theta[5]     6.13    0.00 0.15     5.83     6.03     6.13     6.23     6.43 12617    1</w:t>
            </w:r>
          </w:p>
          <w:p w14:paraId="159F9F86" w14:textId="77777777" w:rsidR="00BE3FB9" w:rsidRPr="006C6171" w:rsidRDefault="00BE3FB9" w:rsidP="00BE3FB9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6C6171">
              <w:rPr>
                <w:rFonts w:ascii="Courier New" w:hAnsi="Courier New" w:cs="Courier New"/>
                <w:sz w:val="18"/>
                <w:lang w:val="vi-VN"/>
              </w:rPr>
              <w:t>theta[6]     6.52    0.00 0.11     6.31     6.44     6.52     6.59     6.72 13144    1</w:t>
            </w:r>
          </w:p>
          <w:p w14:paraId="21609F16" w14:textId="27B78BE8" w:rsidR="00023B7A" w:rsidRDefault="00BE3FB9" w:rsidP="00BE3FB9">
            <w:pPr>
              <w:rPr>
                <w:lang w:val="vi-VN"/>
              </w:rPr>
            </w:pPr>
            <w:r w:rsidRPr="006C6171">
              <w:rPr>
                <w:rFonts w:ascii="Courier New" w:hAnsi="Courier New" w:cs="Courier New"/>
                <w:sz w:val="18"/>
                <w:lang w:val="vi-VN"/>
              </w:rPr>
              <w:t>sigma        2.44    0.00 0.03     2.39     2.42     2.44     2.46     2.49 12120    1</w:t>
            </w:r>
          </w:p>
        </w:tc>
      </w:tr>
    </w:tbl>
    <w:p w14:paraId="694075E4" w14:textId="77777777" w:rsidR="00D9294B" w:rsidRPr="00D9294B" w:rsidRDefault="00D9294B" w:rsidP="00D9294B">
      <w:pPr>
        <w:rPr>
          <w:lang w:val="vi-VN"/>
        </w:rPr>
      </w:pPr>
    </w:p>
    <w:p w14:paraId="2EA804ED" w14:textId="77777777" w:rsidR="009720BD" w:rsidRDefault="009720BD" w:rsidP="009720BD">
      <w:pPr>
        <w:rPr>
          <w:lang w:val="vi-VN"/>
        </w:rPr>
      </w:pPr>
    </w:p>
    <w:p w14:paraId="7ED1CDBD" w14:textId="77777777" w:rsidR="009720BD" w:rsidRPr="00B97574" w:rsidRDefault="009720BD" w:rsidP="009720BD">
      <w:pPr>
        <w:rPr>
          <w:lang w:val="vi-VN"/>
        </w:rPr>
      </w:pPr>
    </w:p>
    <w:p w14:paraId="441D910F" w14:textId="5B0B08D8" w:rsidR="009720BD" w:rsidRDefault="00247FAF" w:rsidP="004024BF">
      <w:pPr>
        <w:rPr>
          <w:lang w:val="vi-VN"/>
        </w:rPr>
      </w:pPr>
      <w:r w:rsidRPr="00247FAF">
        <w:rPr>
          <w:noProof/>
          <w:lang w:val="vi-VN"/>
        </w:rPr>
        <w:lastRenderedPageBreak/>
        <w:drawing>
          <wp:inline distT="0" distB="0" distL="0" distR="0" wp14:anchorId="105B9529" wp14:editId="2475ECD2">
            <wp:extent cx="5549900" cy="3860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32C7" w14:textId="45FFE2E5" w:rsidR="00247FAF" w:rsidRDefault="00247FAF" w:rsidP="004024BF">
      <w:pPr>
        <w:rPr>
          <w:lang w:val="vi-VN"/>
        </w:rPr>
      </w:pPr>
    </w:p>
    <w:p w14:paraId="04B04496" w14:textId="0DEE1D7E" w:rsidR="003B0E96" w:rsidRPr="00855E20" w:rsidRDefault="00855E20" w:rsidP="004024BF">
      <w:pPr>
        <w:rPr>
          <w:i/>
          <w:lang w:val="vi-VN"/>
        </w:rPr>
      </w:pPr>
      <w:r w:rsidRPr="00855E20">
        <w:rPr>
          <w:i/>
          <w:lang w:val="vi-VN"/>
        </w:rPr>
        <w:t xml:space="preserve">Trẻ dành thời gian </w:t>
      </w:r>
      <w:r w:rsidR="003B0E96" w:rsidRPr="00855E20">
        <w:rPr>
          <w:i/>
          <w:lang w:val="vi-VN"/>
        </w:rPr>
        <w:t xml:space="preserve">Giúp việc </w:t>
      </w:r>
      <w:r w:rsidR="004563DE">
        <w:rPr>
          <w:i/>
          <w:lang w:val="vi-VN"/>
        </w:rPr>
        <w:t>đồng áng</w:t>
      </w:r>
      <w:r w:rsidR="003B0E96" w:rsidRPr="00855E20">
        <w:rPr>
          <w:i/>
          <w:lang w:val="vi-VN"/>
        </w:rPr>
        <w:t xml:space="preserve"> và Khác </w:t>
      </w:r>
      <w:r w:rsidRPr="00855E20">
        <w:rPr>
          <w:i/>
          <w:lang w:val="vi-VN"/>
        </w:rPr>
        <w:t>học tốt hơn?</w:t>
      </w:r>
    </w:p>
    <w:p w14:paraId="601C4CAE" w14:textId="6A041FEC" w:rsidR="00855E20" w:rsidRDefault="00CA6685" w:rsidP="004024BF">
      <w:pPr>
        <w:rPr>
          <w:lang w:val="vi-VN"/>
        </w:rPr>
      </w:pPr>
      <w:r>
        <w:rPr>
          <w:lang w:val="vi-VN"/>
        </w:rPr>
        <w:t>Trong khi đọc sách / xem tivi và giao tiếp bạn bè không làm học tốt hơn?</w:t>
      </w:r>
    </w:p>
    <w:p w14:paraId="3B498B5C" w14:textId="77777777" w:rsidR="00A52F29" w:rsidRPr="003B0E96" w:rsidRDefault="00A52F29" w:rsidP="004024BF">
      <w:pPr>
        <w:rPr>
          <w:lang w:val="vi-VN"/>
        </w:rPr>
      </w:pPr>
    </w:p>
    <w:sectPr w:rsidR="00A52F29" w:rsidRPr="003B0E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E34781"/>
    <w:multiLevelType w:val="hybridMultilevel"/>
    <w:tmpl w:val="CF720026"/>
    <w:lvl w:ilvl="0" w:tplc="E4DA14B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84A42"/>
    <w:rsid w:val="00005312"/>
    <w:rsid w:val="00006487"/>
    <w:rsid w:val="00023B7A"/>
    <w:rsid w:val="00033CA3"/>
    <w:rsid w:val="00033DAB"/>
    <w:rsid w:val="00040B85"/>
    <w:rsid w:val="0004267A"/>
    <w:rsid w:val="000535D7"/>
    <w:rsid w:val="0005375F"/>
    <w:rsid w:val="000540D1"/>
    <w:rsid w:val="00055437"/>
    <w:rsid w:val="00060917"/>
    <w:rsid w:val="00061836"/>
    <w:rsid w:val="00077F4F"/>
    <w:rsid w:val="00090DC5"/>
    <w:rsid w:val="00092E1A"/>
    <w:rsid w:val="00097594"/>
    <w:rsid w:val="000A1AE5"/>
    <w:rsid w:val="000A2181"/>
    <w:rsid w:val="000A375D"/>
    <w:rsid w:val="000A6D69"/>
    <w:rsid w:val="000B10AA"/>
    <w:rsid w:val="000B4FE1"/>
    <w:rsid w:val="000B7606"/>
    <w:rsid w:val="000B7622"/>
    <w:rsid w:val="000C03F7"/>
    <w:rsid w:val="000D4BC3"/>
    <w:rsid w:val="000D6A31"/>
    <w:rsid w:val="000F77E4"/>
    <w:rsid w:val="00117E61"/>
    <w:rsid w:val="001241AB"/>
    <w:rsid w:val="00124CD5"/>
    <w:rsid w:val="001276B7"/>
    <w:rsid w:val="0013205D"/>
    <w:rsid w:val="00143F4D"/>
    <w:rsid w:val="001450D0"/>
    <w:rsid w:val="00163E33"/>
    <w:rsid w:val="00166557"/>
    <w:rsid w:val="00166E66"/>
    <w:rsid w:val="00167918"/>
    <w:rsid w:val="00172735"/>
    <w:rsid w:val="001729AF"/>
    <w:rsid w:val="00173CB8"/>
    <w:rsid w:val="00173DE5"/>
    <w:rsid w:val="0017489B"/>
    <w:rsid w:val="00174A84"/>
    <w:rsid w:val="00175585"/>
    <w:rsid w:val="0018038A"/>
    <w:rsid w:val="00184CA4"/>
    <w:rsid w:val="001A1083"/>
    <w:rsid w:val="001A24B2"/>
    <w:rsid w:val="001A29A7"/>
    <w:rsid w:val="001B33FA"/>
    <w:rsid w:val="001D493D"/>
    <w:rsid w:val="001E26D4"/>
    <w:rsid w:val="001E46F7"/>
    <w:rsid w:val="001F21D2"/>
    <w:rsid w:val="001F2DF6"/>
    <w:rsid w:val="001F754D"/>
    <w:rsid w:val="00202F40"/>
    <w:rsid w:val="00211E88"/>
    <w:rsid w:val="002157FE"/>
    <w:rsid w:val="00234775"/>
    <w:rsid w:val="00237410"/>
    <w:rsid w:val="002430F6"/>
    <w:rsid w:val="002443EB"/>
    <w:rsid w:val="00244876"/>
    <w:rsid w:val="00247FAF"/>
    <w:rsid w:val="00252D75"/>
    <w:rsid w:val="00270757"/>
    <w:rsid w:val="00273401"/>
    <w:rsid w:val="00277B41"/>
    <w:rsid w:val="00281918"/>
    <w:rsid w:val="00294338"/>
    <w:rsid w:val="0029568B"/>
    <w:rsid w:val="002975B9"/>
    <w:rsid w:val="002A4316"/>
    <w:rsid w:val="002B4C4C"/>
    <w:rsid w:val="002C1FAD"/>
    <w:rsid w:val="002C285D"/>
    <w:rsid w:val="002C4BE1"/>
    <w:rsid w:val="002D1149"/>
    <w:rsid w:val="002D4066"/>
    <w:rsid w:val="002D568F"/>
    <w:rsid w:val="002D5CD0"/>
    <w:rsid w:val="002E71EC"/>
    <w:rsid w:val="002F2BDA"/>
    <w:rsid w:val="002F68A3"/>
    <w:rsid w:val="00304D34"/>
    <w:rsid w:val="00307219"/>
    <w:rsid w:val="0031026D"/>
    <w:rsid w:val="003139DA"/>
    <w:rsid w:val="003155CF"/>
    <w:rsid w:val="00315664"/>
    <w:rsid w:val="00316C76"/>
    <w:rsid w:val="0033199F"/>
    <w:rsid w:val="00333414"/>
    <w:rsid w:val="00335272"/>
    <w:rsid w:val="00335593"/>
    <w:rsid w:val="00356FE4"/>
    <w:rsid w:val="00362690"/>
    <w:rsid w:val="00362E2B"/>
    <w:rsid w:val="00384A42"/>
    <w:rsid w:val="00385E1F"/>
    <w:rsid w:val="003A1CF0"/>
    <w:rsid w:val="003A3B4D"/>
    <w:rsid w:val="003B0650"/>
    <w:rsid w:val="003B0E37"/>
    <w:rsid w:val="003B0E96"/>
    <w:rsid w:val="003C2FB8"/>
    <w:rsid w:val="003C46F8"/>
    <w:rsid w:val="003C4B93"/>
    <w:rsid w:val="003C6D68"/>
    <w:rsid w:val="003E5283"/>
    <w:rsid w:val="003F38AA"/>
    <w:rsid w:val="003F5037"/>
    <w:rsid w:val="003F60ED"/>
    <w:rsid w:val="003F7426"/>
    <w:rsid w:val="00400721"/>
    <w:rsid w:val="004024BF"/>
    <w:rsid w:val="004029C3"/>
    <w:rsid w:val="0041349B"/>
    <w:rsid w:val="004170BA"/>
    <w:rsid w:val="00420833"/>
    <w:rsid w:val="00422BF3"/>
    <w:rsid w:val="00424221"/>
    <w:rsid w:val="00425878"/>
    <w:rsid w:val="00437B3F"/>
    <w:rsid w:val="0044463C"/>
    <w:rsid w:val="00452643"/>
    <w:rsid w:val="00454ED7"/>
    <w:rsid w:val="004563DE"/>
    <w:rsid w:val="0046383D"/>
    <w:rsid w:val="0047325D"/>
    <w:rsid w:val="00496A7D"/>
    <w:rsid w:val="004A0990"/>
    <w:rsid w:val="004A502D"/>
    <w:rsid w:val="004A7146"/>
    <w:rsid w:val="004B0598"/>
    <w:rsid w:val="004B3688"/>
    <w:rsid w:val="004B36F5"/>
    <w:rsid w:val="004C13C2"/>
    <w:rsid w:val="004C5A61"/>
    <w:rsid w:val="004D5B49"/>
    <w:rsid w:val="004E2693"/>
    <w:rsid w:val="004E483E"/>
    <w:rsid w:val="004E53E7"/>
    <w:rsid w:val="004E6648"/>
    <w:rsid w:val="004E719B"/>
    <w:rsid w:val="004F0897"/>
    <w:rsid w:val="004F2726"/>
    <w:rsid w:val="004F2971"/>
    <w:rsid w:val="004F355A"/>
    <w:rsid w:val="00505CBE"/>
    <w:rsid w:val="00515811"/>
    <w:rsid w:val="00532040"/>
    <w:rsid w:val="00541092"/>
    <w:rsid w:val="00547699"/>
    <w:rsid w:val="00551E70"/>
    <w:rsid w:val="00570EAC"/>
    <w:rsid w:val="005718CC"/>
    <w:rsid w:val="005736D7"/>
    <w:rsid w:val="00573B51"/>
    <w:rsid w:val="00583EA0"/>
    <w:rsid w:val="00590A01"/>
    <w:rsid w:val="005964E6"/>
    <w:rsid w:val="00596631"/>
    <w:rsid w:val="005A49F6"/>
    <w:rsid w:val="005A501B"/>
    <w:rsid w:val="005A77CA"/>
    <w:rsid w:val="005B0E01"/>
    <w:rsid w:val="005B0EA9"/>
    <w:rsid w:val="005B617C"/>
    <w:rsid w:val="005B7E90"/>
    <w:rsid w:val="005C0870"/>
    <w:rsid w:val="005C0D3C"/>
    <w:rsid w:val="005C5337"/>
    <w:rsid w:val="005C6624"/>
    <w:rsid w:val="005D2677"/>
    <w:rsid w:val="005E44F6"/>
    <w:rsid w:val="006020CE"/>
    <w:rsid w:val="00611A37"/>
    <w:rsid w:val="00617650"/>
    <w:rsid w:val="00621036"/>
    <w:rsid w:val="006260EB"/>
    <w:rsid w:val="00634CD7"/>
    <w:rsid w:val="00641C77"/>
    <w:rsid w:val="00647798"/>
    <w:rsid w:val="00650BAD"/>
    <w:rsid w:val="00650CB6"/>
    <w:rsid w:val="00652AB6"/>
    <w:rsid w:val="00653D0D"/>
    <w:rsid w:val="00656569"/>
    <w:rsid w:val="00660615"/>
    <w:rsid w:val="0066679B"/>
    <w:rsid w:val="00677B5C"/>
    <w:rsid w:val="00682301"/>
    <w:rsid w:val="00684BD4"/>
    <w:rsid w:val="00694686"/>
    <w:rsid w:val="006A0707"/>
    <w:rsid w:val="006A5242"/>
    <w:rsid w:val="006B0814"/>
    <w:rsid w:val="006B113E"/>
    <w:rsid w:val="006B46C9"/>
    <w:rsid w:val="006B5F5A"/>
    <w:rsid w:val="006C0784"/>
    <w:rsid w:val="006C1B80"/>
    <w:rsid w:val="006C4204"/>
    <w:rsid w:val="006C51B9"/>
    <w:rsid w:val="006C6171"/>
    <w:rsid w:val="006E3530"/>
    <w:rsid w:val="006E520E"/>
    <w:rsid w:val="006E597A"/>
    <w:rsid w:val="006E76DD"/>
    <w:rsid w:val="006F0F76"/>
    <w:rsid w:val="006F3ECE"/>
    <w:rsid w:val="00704A9A"/>
    <w:rsid w:val="00713E24"/>
    <w:rsid w:val="00726D18"/>
    <w:rsid w:val="0074030F"/>
    <w:rsid w:val="00741088"/>
    <w:rsid w:val="0075494F"/>
    <w:rsid w:val="00774271"/>
    <w:rsid w:val="007744C7"/>
    <w:rsid w:val="00776E95"/>
    <w:rsid w:val="007806D6"/>
    <w:rsid w:val="00782E51"/>
    <w:rsid w:val="00787755"/>
    <w:rsid w:val="0079098E"/>
    <w:rsid w:val="00791794"/>
    <w:rsid w:val="007944A0"/>
    <w:rsid w:val="00796AE3"/>
    <w:rsid w:val="007972BF"/>
    <w:rsid w:val="007A1113"/>
    <w:rsid w:val="007A4748"/>
    <w:rsid w:val="007A6E51"/>
    <w:rsid w:val="007B5A4B"/>
    <w:rsid w:val="007C687F"/>
    <w:rsid w:val="007C7A61"/>
    <w:rsid w:val="007C7C9A"/>
    <w:rsid w:val="007D071D"/>
    <w:rsid w:val="007D3435"/>
    <w:rsid w:val="007D4831"/>
    <w:rsid w:val="007D6980"/>
    <w:rsid w:val="007E2604"/>
    <w:rsid w:val="00803266"/>
    <w:rsid w:val="00803C06"/>
    <w:rsid w:val="00803D8F"/>
    <w:rsid w:val="00804B3B"/>
    <w:rsid w:val="0081027D"/>
    <w:rsid w:val="008126BE"/>
    <w:rsid w:val="008152C1"/>
    <w:rsid w:val="00815734"/>
    <w:rsid w:val="00820E6C"/>
    <w:rsid w:val="008252DF"/>
    <w:rsid w:val="00827DE5"/>
    <w:rsid w:val="008304A0"/>
    <w:rsid w:val="00832CCC"/>
    <w:rsid w:val="00833869"/>
    <w:rsid w:val="00833FBD"/>
    <w:rsid w:val="00834A07"/>
    <w:rsid w:val="00840BC5"/>
    <w:rsid w:val="00850DA7"/>
    <w:rsid w:val="00853BC2"/>
    <w:rsid w:val="00854157"/>
    <w:rsid w:val="00855017"/>
    <w:rsid w:val="00855E20"/>
    <w:rsid w:val="008628EA"/>
    <w:rsid w:val="00865CAE"/>
    <w:rsid w:val="00866F9B"/>
    <w:rsid w:val="00866FFC"/>
    <w:rsid w:val="0088368C"/>
    <w:rsid w:val="00891A13"/>
    <w:rsid w:val="00893EB7"/>
    <w:rsid w:val="008958FD"/>
    <w:rsid w:val="008A6CF2"/>
    <w:rsid w:val="008A6FA1"/>
    <w:rsid w:val="008B3737"/>
    <w:rsid w:val="008B3F0D"/>
    <w:rsid w:val="008C42C8"/>
    <w:rsid w:val="008C4C34"/>
    <w:rsid w:val="008C5BCE"/>
    <w:rsid w:val="008D257C"/>
    <w:rsid w:val="008D358F"/>
    <w:rsid w:val="008E27CF"/>
    <w:rsid w:val="008F0640"/>
    <w:rsid w:val="008F3916"/>
    <w:rsid w:val="009109AE"/>
    <w:rsid w:val="009271BA"/>
    <w:rsid w:val="00930C3F"/>
    <w:rsid w:val="00940231"/>
    <w:rsid w:val="009420CC"/>
    <w:rsid w:val="009427EA"/>
    <w:rsid w:val="00944C2C"/>
    <w:rsid w:val="009454DE"/>
    <w:rsid w:val="00945B4A"/>
    <w:rsid w:val="00946A77"/>
    <w:rsid w:val="009511B0"/>
    <w:rsid w:val="00957008"/>
    <w:rsid w:val="00962D5D"/>
    <w:rsid w:val="00970BF4"/>
    <w:rsid w:val="009720BD"/>
    <w:rsid w:val="0097223E"/>
    <w:rsid w:val="009730B8"/>
    <w:rsid w:val="00977659"/>
    <w:rsid w:val="0098527F"/>
    <w:rsid w:val="00985C44"/>
    <w:rsid w:val="009905A8"/>
    <w:rsid w:val="009A076D"/>
    <w:rsid w:val="009B1694"/>
    <w:rsid w:val="009C0626"/>
    <w:rsid w:val="009C4FB6"/>
    <w:rsid w:val="009C6772"/>
    <w:rsid w:val="009D0976"/>
    <w:rsid w:val="009D0C84"/>
    <w:rsid w:val="009D0CE2"/>
    <w:rsid w:val="009D4A7F"/>
    <w:rsid w:val="009D4F53"/>
    <w:rsid w:val="009D76F8"/>
    <w:rsid w:val="009E066E"/>
    <w:rsid w:val="009E17A8"/>
    <w:rsid w:val="009E1F29"/>
    <w:rsid w:val="009E2625"/>
    <w:rsid w:val="009E7B06"/>
    <w:rsid w:val="009F4A21"/>
    <w:rsid w:val="009F589A"/>
    <w:rsid w:val="00A053C0"/>
    <w:rsid w:val="00A054E7"/>
    <w:rsid w:val="00A064B1"/>
    <w:rsid w:val="00A0736B"/>
    <w:rsid w:val="00A124F0"/>
    <w:rsid w:val="00A13BFA"/>
    <w:rsid w:val="00A22DAA"/>
    <w:rsid w:val="00A363FA"/>
    <w:rsid w:val="00A36A54"/>
    <w:rsid w:val="00A40D8A"/>
    <w:rsid w:val="00A42FF3"/>
    <w:rsid w:val="00A4699D"/>
    <w:rsid w:val="00A51818"/>
    <w:rsid w:val="00A52F29"/>
    <w:rsid w:val="00A631E2"/>
    <w:rsid w:val="00A658C2"/>
    <w:rsid w:val="00A721E6"/>
    <w:rsid w:val="00A73DCA"/>
    <w:rsid w:val="00A74BD9"/>
    <w:rsid w:val="00A7719B"/>
    <w:rsid w:val="00A8040E"/>
    <w:rsid w:val="00A822CA"/>
    <w:rsid w:val="00A8303E"/>
    <w:rsid w:val="00A86585"/>
    <w:rsid w:val="00A90AD7"/>
    <w:rsid w:val="00A9685B"/>
    <w:rsid w:val="00A97A5C"/>
    <w:rsid w:val="00AA24DD"/>
    <w:rsid w:val="00AB1D5F"/>
    <w:rsid w:val="00AC054F"/>
    <w:rsid w:val="00AC195F"/>
    <w:rsid w:val="00AC7BDC"/>
    <w:rsid w:val="00AE5B3F"/>
    <w:rsid w:val="00AE70BB"/>
    <w:rsid w:val="00AF43BE"/>
    <w:rsid w:val="00B00183"/>
    <w:rsid w:val="00B042D6"/>
    <w:rsid w:val="00B055EF"/>
    <w:rsid w:val="00B05B26"/>
    <w:rsid w:val="00B06152"/>
    <w:rsid w:val="00B102FC"/>
    <w:rsid w:val="00B16C0C"/>
    <w:rsid w:val="00B23107"/>
    <w:rsid w:val="00B24FAC"/>
    <w:rsid w:val="00B30F84"/>
    <w:rsid w:val="00B314B3"/>
    <w:rsid w:val="00B40FBD"/>
    <w:rsid w:val="00B413A2"/>
    <w:rsid w:val="00B442ED"/>
    <w:rsid w:val="00B616A6"/>
    <w:rsid w:val="00B67D07"/>
    <w:rsid w:val="00B85AAB"/>
    <w:rsid w:val="00B90808"/>
    <w:rsid w:val="00B94DBD"/>
    <w:rsid w:val="00B95E63"/>
    <w:rsid w:val="00B97574"/>
    <w:rsid w:val="00BA3B2D"/>
    <w:rsid w:val="00BA70F2"/>
    <w:rsid w:val="00BB601A"/>
    <w:rsid w:val="00BC1834"/>
    <w:rsid w:val="00BC360D"/>
    <w:rsid w:val="00BE3FB9"/>
    <w:rsid w:val="00BE56A3"/>
    <w:rsid w:val="00BF0F5B"/>
    <w:rsid w:val="00BF2C79"/>
    <w:rsid w:val="00BF5AEC"/>
    <w:rsid w:val="00C16071"/>
    <w:rsid w:val="00C16824"/>
    <w:rsid w:val="00C30126"/>
    <w:rsid w:val="00C3388B"/>
    <w:rsid w:val="00C35EA1"/>
    <w:rsid w:val="00C41395"/>
    <w:rsid w:val="00C43CB0"/>
    <w:rsid w:val="00C46C29"/>
    <w:rsid w:val="00C47304"/>
    <w:rsid w:val="00C47DE4"/>
    <w:rsid w:val="00C51D1A"/>
    <w:rsid w:val="00C60FA2"/>
    <w:rsid w:val="00C6292F"/>
    <w:rsid w:val="00C6422E"/>
    <w:rsid w:val="00C66E1D"/>
    <w:rsid w:val="00C67E05"/>
    <w:rsid w:val="00C71792"/>
    <w:rsid w:val="00C73337"/>
    <w:rsid w:val="00C80F5A"/>
    <w:rsid w:val="00C86AC5"/>
    <w:rsid w:val="00C92CE7"/>
    <w:rsid w:val="00C9720D"/>
    <w:rsid w:val="00CA5D2D"/>
    <w:rsid w:val="00CA6685"/>
    <w:rsid w:val="00CB00B4"/>
    <w:rsid w:val="00CB46A9"/>
    <w:rsid w:val="00CB514C"/>
    <w:rsid w:val="00CB74A7"/>
    <w:rsid w:val="00CB7513"/>
    <w:rsid w:val="00CC662C"/>
    <w:rsid w:val="00CD4FD0"/>
    <w:rsid w:val="00CF3817"/>
    <w:rsid w:val="00CF623B"/>
    <w:rsid w:val="00D032C4"/>
    <w:rsid w:val="00D0343D"/>
    <w:rsid w:val="00D16FBC"/>
    <w:rsid w:val="00D2282C"/>
    <w:rsid w:val="00D23272"/>
    <w:rsid w:val="00D27810"/>
    <w:rsid w:val="00D3571F"/>
    <w:rsid w:val="00D36CAB"/>
    <w:rsid w:val="00D505BD"/>
    <w:rsid w:val="00D54046"/>
    <w:rsid w:val="00D6085B"/>
    <w:rsid w:val="00D63E16"/>
    <w:rsid w:val="00D67840"/>
    <w:rsid w:val="00D73A93"/>
    <w:rsid w:val="00D86BB4"/>
    <w:rsid w:val="00D86F6D"/>
    <w:rsid w:val="00D922FA"/>
    <w:rsid w:val="00D9294B"/>
    <w:rsid w:val="00D95638"/>
    <w:rsid w:val="00DB0895"/>
    <w:rsid w:val="00DB2986"/>
    <w:rsid w:val="00DB4EE4"/>
    <w:rsid w:val="00DC4320"/>
    <w:rsid w:val="00DC704F"/>
    <w:rsid w:val="00DC77A5"/>
    <w:rsid w:val="00DD2203"/>
    <w:rsid w:val="00DE487C"/>
    <w:rsid w:val="00DE6CF5"/>
    <w:rsid w:val="00E056C2"/>
    <w:rsid w:val="00E10BFB"/>
    <w:rsid w:val="00E13A31"/>
    <w:rsid w:val="00E1630D"/>
    <w:rsid w:val="00E24996"/>
    <w:rsid w:val="00E26538"/>
    <w:rsid w:val="00E2754E"/>
    <w:rsid w:val="00E35C39"/>
    <w:rsid w:val="00E448F2"/>
    <w:rsid w:val="00E47EDF"/>
    <w:rsid w:val="00E523C1"/>
    <w:rsid w:val="00E57762"/>
    <w:rsid w:val="00E7098E"/>
    <w:rsid w:val="00E70B0C"/>
    <w:rsid w:val="00E748D1"/>
    <w:rsid w:val="00E86F14"/>
    <w:rsid w:val="00E91D21"/>
    <w:rsid w:val="00E97C53"/>
    <w:rsid w:val="00EA492A"/>
    <w:rsid w:val="00EB47F4"/>
    <w:rsid w:val="00EC0ACE"/>
    <w:rsid w:val="00EC71EA"/>
    <w:rsid w:val="00EE07D7"/>
    <w:rsid w:val="00EE34C2"/>
    <w:rsid w:val="00EE4A78"/>
    <w:rsid w:val="00EF1192"/>
    <w:rsid w:val="00EF2C63"/>
    <w:rsid w:val="00EF2CE7"/>
    <w:rsid w:val="00EF7E94"/>
    <w:rsid w:val="00F01597"/>
    <w:rsid w:val="00F01B2F"/>
    <w:rsid w:val="00F0791B"/>
    <w:rsid w:val="00F16777"/>
    <w:rsid w:val="00F21FA9"/>
    <w:rsid w:val="00F22675"/>
    <w:rsid w:val="00F27F77"/>
    <w:rsid w:val="00F33E3B"/>
    <w:rsid w:val="00F353D5"/>
    <w:rsid w:val="00F479DE"/>
    <w:rsid w:val="00F52F5F"/>
    <w:rsid w:val="00F61DC4"/>
    <w:rsid w:val="00F63453"/>
    <w:rsid w:val="00F733CD"/>
    <w:rsid w:val="00F73635"/>
    <w:rsid w:val="00F73C23"/>
    <w:rsid w:val="00F831D7"/>
    <w:rsid w:val="00F84D63"/>
    <w:rsid w:val="00F864B1"/>
    <w:rsid w:val="00F87417"/>
    <w:rsid w:val="00F902F4"/>
    <w:rsid w:val="00F90404"/>
    <w:rsid w:val="00F9582C"/>
    <w:rsid w:val="00F958A8"/>
    <w:rsid w:val="00FA587B"/>
    <w:rsid w:val="00FA6A3B"/>
    <w:rsid w:val="00FB12FF"/>
    <w:rsid w:val="00FB7AAE"/>
    <w:rsid w:val="00FC0B9C"/>
    <w:rsid w:val="00FC304A"/>
    <w:rsid w:val="00FC5D31"/>
    <w:rsid w:val="00FD272D"/>
    <w:rsid w:val="00FD76B1"/>
    <w:rsid w:val="00FE29AF"/>
    <w:rsid w:val="00FE2BE1"/>
    <w:rsid w:val="00FF43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F57F84"/>
  <w15:docId w15:val="{B91B4B47-50B6-5042-A0BA-B94D26B55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6FE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84A42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4A4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384A42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94686"/>
    <w:rPr>
      <w:rFonts w:ascii="Tahoma" w:eastAsiaTheme="minorHAnsi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468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6946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69468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94686"/>
    <w:rPr>
      <w:rFonts w:ascii="Courier New" w:eastAsia="Times New Roman" w:hAnsi="Courier New" w:cs="Courier New"/>
      <w:sz w:val="20"/>
      <w:szCs w:val="20"/>
    </w:rPr>
  </w:style>
  <w:style w:type="character" w:customStyle="1" w:styleId="gnkrckgcgsb">
    <w:name w:val="gnkrckgcgsb"/>
    <w:basedOn w:val="DefaultParagraphFont"/>
    <w:rsid w:val="00694686"/>
  </w:style>
  <w:style w:type="character" w:customStyle="1" w:styleId="gnkrckgcmrb">
    <w:name w:val="gnkrckgcmrb"/>
    <w:basedOn w:val="DefaultParagraphFont"/>
    <w:rsid w:val="00634C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6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0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5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4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9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6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6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8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8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5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8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0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2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6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7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9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1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4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5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1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7</Pages>
  <Words>777</Words>
  <Characters>4435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Microsoft Office User</cp:lastModifiedBy>
  <cp:revision>534</cp:revision>
  <dcterms:created xsi:type="dcterms:W3CDTF">2020-05-25T06:44:00Z</dcterms:created>
  <dcterms:modified xsi:type="dcterms:W3CDTF">2020-12-07T14:57:00Z</dcterms:modified>
</cp:coreProperties>
</file>